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B7461" w:rsidR="00ED4EFD" w:rsidP="6E5DC146" w:rsidRDefault="005C3A05" w14:paraId="1DB0CD63" w14:textId="5C8034F3">
      <w:pPr>
        <w:pStyle w:val="Geenafstand"/>
        <w:rPr>
          <w:rFonts w:cs="Calibri" w:cstheme="minorAscii"/>
          <w:b w:val="1"/>
          <w:bCs w:val="1"/>
          <w:sz w:val="56"/>
          <w:szCs w:val="56"/>
          <w:lang w:eastAsia="nl-NL"/>
        </w:rPr>
      </w:pPr>
      <w:r w:rsidRPr="6E5DC146" w:rsidR="005C3A05">
        <w:rPr>
          <w:rFonts w:cs="Calibri" w:cstheme="minorAscii"/>
          <w:b w:val="1"/>
          <w:bCs w:val="1"/>
          <w:sz w:val="56"/>
          <w:szCs w:val="56"/>
          <w:lang w:eastAsia="nl-NL"/>
        </w:rPr>
        <w:t xml:space="preserve">Draaiboek </w:t>
      </w:r>
      <w:r w:rsidRPr="6E5DC146" w:rsidR="6D4E2114">
        <w:rPr>
          <w:rFonts w:cs="Calibri" w:cstheme="minorAscii"/>
          <w:b w:val="1"/>
          <w:bCs w:val="1"/>
          <w:sz w:val="56"/>
          <w:szCs w:val="56"/>
          <w:highlight w:val="yellow"/>
          <w:lang w:eastAsia="nl-NL"/>
        </w:rPr>
        <w:t>.......</w:t>
      </w:r>
    </w:p>
    <w:p w:rsidRPr="001B7461" w:rsidR="00ED4EFD" w:rsidP="00203A4E" w:rsidRDefault="001A0F18" w14:paraId="22C40E6E" w14:textId="2F184988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9C56A" wp14:editId="5CCB888C">
                <wp:simplePos x="0" y="0"/>
                <wp:positionH relativeFrom="column">
                  <wp:posOffset>-47625</wp:posOffset>
                </wp:positionH>
                <wp:positionV relativeFrom="paragraph">
                  <wp:posOffset>182880</wp:posOffset>
                </wp:positionV>
                <wp:extent cx="6743700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E4286E9">
              <v:line id="Rechte verbindingslijn 1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-3.75pt,14.4pt" to="527.25pt,14.4pt" w14:anchorId="0919D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/0mgEAAIgDAAAOAAAAZHJzL2Uyb0RvYy54bWysU9uO0zAQfUfiHyy/06QL2k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"/>
            </w:pict>
          </mc:Fallback>
        </mc:AlternateContent>
      </w:r>
      <w:r w:rsidRPr="001B7461" w:rsidR="00ED4EFD">
        <w:rPr>
          <w:rFonts w:cstheme="minorHAnsi"/>
          <w:b/>
          <w:bCs/>
          <w:lang w:eastAsia="nl-NL"/>
        </w:rPr>
        <w:t> </w:t>
      </w:r>
    </w:p>
    <w:p w:rsidRPr="001B7461" w:rsidR="00ED4EFD" w:rsidP="00203A4E" w:rsidRDefault="00ED4EFD" w14:paraId="0B4169FF" w14:textId="77777777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lang w:eastAsia="nl-NL"/>
        </w:rPr>
        <w:t> </w:t>
      </w:r>
    </w:p>
    <w:p w:rsidRPr="001B7461" w:rsidR="0017299E" w:rsidP="0017299E" w:rsidRDefault="0017299E" w14:paraId="213F6A65" w14:textId="3A0EA493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lang w:eastAsia="nl-NL"/>
        </w:rPr>
        <w:t>Omschrijving</w:t>
      </w:r>
      <w:r w:rsidRPr="001B7461" w:rsidR="001B7461">
        <w:rPr>
          <w:rFonts w:cstheme="minorHAnsi"/>
          <w:b/>
          <w:bCs/>
          <w:lang w:eastAsia="nl-NL"/>
        </w:rPr>
        <w:t xml:space="preserve"> activitei</w:t>
      </w:r>
      <w:r w:rsidR="00516F46">
        <w:rPr>
          <w:rFonts w:cstheme="minorHAnsi"/>
          <w:b/>
          <w:bCs/>
          <w:lang w:eastAsia="nl-NL"/>
        </w:rPr>
        <w:t>t: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0346"/>
      </w:tblGrid>
      <w:tr w:rsidRPr="001B7461" w:rsidR="0017299E" w:rsidTr="0017299E" w14:paraId="07C67809" w14:textId="77777777">
        <w:trPr>
          <w:trHeight w:val="1381"/>
        </w:trPr>
        <w:tc>
          <w:tcPr>
            <w:tcW w:w="10346" w:type="dxa"/>
          </w:tcPr>
          <w:p w:rsidRPr="00F74987" w:rsidR="0017299E" w:rsidP="0017299E" w:rsidRDefault="0017299E" w14:paraId="4F3A39C1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</w:tbl>
    <w:p w:rsidRPr="001B7461" w:rsidR="0017299E" w:rsidP="0017299E" w:rsidRDefault="0017299E" w14:paraId="48A340CE" w14:textId="77777777">
      <w:pPr>
        <w:pStyle w:val="Geenafstand"/>
        <w:ind w:left="720"/>
        <w:rPr>
          <w:rFonts w:cstheme="minorHAnsi"/>
          <w:b/>
          <w:bCs/>
          <w:lang w:eastAsia="nl-NL"/>
        </w:rPr>
      </w:pPr>
    </w:p>
    <w:p w:rsidRPr="001B7461" w:rsidR="0017299E" w:rsidP="0017299E" w:rsidRDefault="00516F46" w14:paraId="5C7397BB" w14:textId="368E6961">
      <w:pPr>
        <w:pStyle w:val="Geenafstand"/>
        <w:rPr>
          <w:rFonts w:cstheme="minorHAnsi"/>
          <w:b/>
          <w:bCs/>
          <w:lang w:eastAsia="nl-NL"/>
        </w:rPr>
      </w:pPr>
      <w:r>
        <w:rPr>
          <w:rFonts w:cstheme="minorHAnsi"/>
          <w:b/>
          <w:bCs/>
          <w:lang w:eastAsia="nl-NL"/>
        </w:rPr>
        <w:t>Datum, tijd, locatie</w:t>
      </w:r>
      <w:r w:rsidRPr="001B7461" w:rsidR="0017299E">
        <w:rPr>
          <w:rFonts w:cstheme="minorHAnsi"/>
          <w:b/>
          <w:bCs/>
          <w:lang w:eastAsia="nl-NL"/>
        </w:rPr>
        <w:t>:</w:t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  <w:r w:rsidRPr="001B7461" w:rsidR="0017299E">
        <w:rPr>
          <w:rFonts w:cstheme="minorHAnsi"/>
          <w:b/>
          <w:bCs/>
          <w:lang w:eastAsia="nl-NL"/>
        </w:rPr>
        <w:tab/>
      </w:r>
    </w:p>
    <w:tbl>
      <w:tblPr>
        <w:tblW w:w="104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6"/>
        <w:gridCol w:w="2544"/>
      </w:tblGrid>
      <w:tr w:rsidRPr="001B7461" w:rsidR="00516F46" w:rsidTr="6E5DC146" w14:paraId="6E5A46DA" w14:textId="77777777">
        <w:trPr>
          <w:trHeight w:val="324"/>
        </w:trPr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1B7461" w:rsidR="00516F46" w:rsidP="00575374" w:rsidRDefault="00516F46" w14:paraId="16263DF4" w14:textId="688E04BF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Datum &amp; Tijd: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1B7461" w:rsidR="00516F46" w:rsidP="00575374" w:rsidRDefault="00516F46" w14:paraId="54236EB0" w14:textId="5ECC70D2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Locatie:</w:t>
            </w:r>
          </w:p>
        </w:tc>
      </w:tr>
      <w:tr w:rsidRPr="001B7461" w:rsidR="00516F46" w:rsidTr="6E5DC146" w14:paraId="201EE0AF" w14:textId="77777777">
        <w:trPr>
          <w:trHeight w:val="603"/>
        </w:trPr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74987" w:rsidR="00516F46" w:rsidP="6E5DC146" w:rsidRDefault="005C3A05" w14:paraId="185D0F23" w14:textId="6D5BC489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53F8FA3B">
              <w:rPr>
                <w:rFonts w:cs="Calibri" w:cstheme="minorAscii"/>
                <w:highlight w:val="yellow"/>
                <w:lang w:eastAsia="nl-NL"/>
              </w:rPr>
              <w:t>...</w:t>
            </w:r>
            <w:r w:rsidRPr="6E5DC146" w:rsidR="53F8FA3B">
              <w:rPr>
                <w:rFonts w:cs="Calibri" w:cstheme="minorAscii"/>
                <w:highlight w:val="yellow"/>
                <w:lang w:eastAsia="nl-NL"/>
              </w:rPr>
              <w:t>-....</w:t>
            </w:r>
            <w:r w:rsidRPr="6E5DC146" w:rsidR="53F8FA3B">
              <w:rPr>
                <w:rFonts w:cs="Calibri" w:cstheme="minorAscii"/>
                <w:highlight w:val="yellow"/>
                <w:lang w:eastAsia="nl-NL"/>
              </w:rPr>
              <w:t xml:space="preserve">-2-202. </w:t>
            </w:r>
            <w:r w:rsidRPr="6E5DC146" w:rsidR="005C3A05">
              <w:rPr>
                <w:rFonts w:cs="Calibri" w:cstheme="minorAscii"/>
                <w:highlight w:val="yellow"/>
                <w:lang w:eastAsia="nl-NL"/>
              </w:rPr>
              <w:t>vanaf</w:t>
            </w:r>
            <w:r w:rsidRPr="6E5DC146" w:rsidR="005C3A05">
              <w:rPr>
                <w:rFonts w:cs="Calibri" w:cstheme="minorAscii"/>
                <w:highlight w:val="yellow"/>
                <w:lang w:eastAsia="nl-NL"/>
              </w:rPr>
              <w:t xml:space="preserve"> </w:t>
            </w:r>
            <w:r w:rsidRPr="6E5DC146" w:rsidR="63999CFF">
              <w:rPr>
                <w:rFonts w:cs="Calibri" w:cstheme="minorAscii"/>
                <w:highlight w:val="yellow"/>
                <w:lang w:eastAsia="nl-NL"/>
              </w:rPr>
              <w:t>..</w:t>
            </w:r>
            <w:r w:rsidRPr="6E5DC146" w:rsidR="005C3A05">
              <w:rPr>
                <w:rFonts w:cs="Calibri" w:cstheme="minorAscii"/>
                <w:highlight w:val="yellow"/>
                <w:lang w:eastAsia="nl-NL"/>
              </w:rPr>
              <w:t>:00 tot</w:t>
            </w:r>
            <w:r w:rsidRPr="6E5DC146" w:rsidR="005C3A05">
              <w:rPr>
                <w:rFonts w:cs="Calibri" w:cstheme="minorAscii"/>
                <w:highlight w:val="yellow"/>
                <w:lang w:eastAsia="nl-NL"/>
              </w:rPr>
              <w:t xml:space="preserve"> </w:t>
            </w:r>
            <w:r w:rsidRPr="6E5DC146" w:rsidR="2F3734FD">
              <w:rPr>
                <w:rFonts w:cs="Calibri" w:cstheme="minorAscii"/>
                <w:highlight w:val="yellow"/>
                <w:lang w:eastAsia="nl-NL"/>
              </w:rPr>
              <w:t>..</w:t>
            </w:r>
            <w:r w:rsidRPr="6E5DC146" w:rsidR="005C3A05">
              <w:rPr>
                <w:rFonts w:cs="Calibri" w:cstheme="minorAscii"/>
                <w:highlight w:val="yellow"/>
                <w:lang w:eastAsia="nl-NL"/>
              </w:rPr>
              <w:t>:00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74987" w:rsidR="00516F46" w:rsidP="6E5DC146" w:rsidRDefault="005C3A05" w14:paraId="451A6198" w14:textId="00448769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5C3A05">
              <w:rPr>
                <w:rFonts w:cs="Calibri" w:cstheme="minorAscii"/>
                <w:highlight w:val="yellow"/>
                <w:lang w:eastAsia="nl-NL"/>
              </w:rPr>
              <w:t>ALFA SPORT Arena</w:t>
            </w:r>
            <w:r w:rsidRPr="6E5DC146" w:rsidR="1C855B06">
              <w:rPr>
                <w:rFonts w:cs="Calibri" w:cstheme="minorAscii"/>
                <w:highlight w:val="yellow"/>
                <w:lang w:eastAsia="nl-NL"/>
              </w:rPr>
              <w:t xml:space="preserve"> Kantine</w:t>
            </w:r>
          </w:p>
        </w:tc>
      </w:tr>
    </w:tbl>
    <w:p w:rsidRPr="001B7461" w:rsidR="0017299E" w:rsidP="00203A4E" w:rsidRDefault="0017299E" w14:paraId="21A7979B" w14:textId="77777777">
      <w:pPr>
        <w:pStyle w:val="Geenafstand"/>
        <w:rPr>
          <w:rFonts w:cstheme="minorHAnsi"/>
          <w:b/>
          <w:bCs/>
          <w:lang w:eastAsia="nl-NL"/>
        </w:rPr>
      </w:pPr>
    </w:p>
    <w:p w:rsidRPr="001B7461" w:rsidR="001B7461" w:rsidP="001B7461" w:rsidRDefault="001B7461" w14:paraId="76D58725" w14:textId="48B39606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lang w:eastAsia="nl-NL"/>
        </w:rPr>
        <w:t>Budget:</w:t>
      </w:r>
      <w:r w:rsidRPr="001B7461">
        <w:rPr>
          <w:rFonts w:cstheme="minorHAnsi"/>
          <w:b/>
          <w:bCs/>
          <w:lang w:eastAsia="nl-NL"/>
        </w:rPr>
        <w:tab/>
      </w:r>
      <w:r w:rsidRPr="001B7461">
        <w:rPr>
          <w:rFonts w:cstheme="minorHAnsi"/>
          <w:b/>
          <w:bCs/>
          <w:lang w:eastAsia="nl-NL"/>
        </w:rPr>
        <w:tab/>
      </w:r>
      <w:r w:rsidRPr="001B7461">
        <w:rPr>
          <w:rFonts w:cstheme="minorHAnsi"/>
          <w:b/>
          <w:bCs/>
          <w:lang w:eastAsia="nl-NL"/>
        </w:rPr>
        <w:tab/>
      </w:r>
      <w:r w:rsidRPr="001B7461">
        <w:rPr>
          <w:rFonts w:cstheme="minorHAnsi"/>
          <w:b/>
          <w:bCs/>
          <w:lang w:eastAsia="nl-NL"/>
        </w:rPr>
        <w:tab/>
      </w:r>
      <w:r w:rsidRPr="001B7461">
        <w:rPr>
          <w:rFonts w:cstheme="minorHAnsi"/>
          <w:b/>
          <w:bCs/>
          <w:lang w:eastAsia="nl-NL"/>
        </w:rPr>
        <w:tab/>
      </w:r>
      <w:r w:rsidRPr="001B7461">
        <w:rPr>
          <w:rFonts w:cstheme="minorHAnsi"/>
          <w:b/>
          <w:bCs/>
          <w:lang w:eastAsia="nl-NL"/>
        </w:rPr>
        <w:tab/>
      </w:r>
    </w:p>
    <w:tbl>
      <w:tblPr>
        <w:tblW w:w="103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5128"/>
      </w:tblGrid>
      <w:tr w:rsidRPr="001B7461" w:rsidR="00516F46" w:rsidTr="6E5DC146" w14:paraId="4CE06DC1" w14:textId="77777777">
        <w:trPr>
          <w:trHeight w:val="301"/>
        </w:trPr>
        <w:tc>
          <w:tcPr>
            <w:tcW w:w="52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1B7461" w:rsidR="00516F46" w:rsidP="00575374" w:rsidRDefault="00516F46" w14:paraId="22543A46" w14:textId="67DE870A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Budget nodig:</w:t>
            </w:r>
          </w:p>
        </w:tc>
        <w:tc>
          <w:tcPr>
            <w:tcW w:w="512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1B7461" w:rsidR="00516F46" w:rsidP="00575374" w:rsidRDefault="00516F46" w14:paraId="144C442F" w14:textId="0E666B0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 xml:space="preserve">Verwachte </w:t>
            </w:r>
            <w:r w:rsidR="00F74987">
              <w:rPr>
                <w:rFonts w:cstheme="minorHAnsi"/>
                <w:b/>
                <w:bCs/>
                <w:lang w:eastAsia="nl-NL"/>
              </w:rPr>
              <w:t>Omzet</w:t>
            </w:r>
            <w:r>
              <w:rPr>
                <w:rFonts w:cstheme="minorHAnsi"/>
                <w:b/>
                <w:bCs/>
                <w:lang w:eastAsia="nl-NL"/>
              </w:rPr>
              <w:t>:</w:t>
            </w:r>
          </w:p>
        </w:tc>
      </w:tr>
      <w:tr w:rsidRPr="001B7461" w:rsidR="001B7461" w:rsidTr="6E5DC146" w14:paraId="3B8C9350" w14:textId="77777777">
        <w:trPr>
          <w:trHeight w:val="335"/>
        </w:trPr>
        <w:tc>
          <w:tcPr>
            <w:tcW w:w="52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461" w:rsidP="6E5DC146" w:rsidRDefault="00FD0D63" w14:paraId="279D2F5B" w14:textId="58CC97D9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3A69285A">
              <w:rPr>
                <w:rFonts w:cs="Calibri" w:cstheme="minorAscii"/>
                <w:highlight w:val="yellow"/>
                <w:lang w:eastAsia="nl-NL"/>
              </w:rPr>
              <w:t>100</w:t>
            </w:r>
            <w:r w:rsidRPr="6E5DC146" w:rsidR="2E7132BF">
              <w:rPr>
                <w:rFonts w:cs="Calibri" w:cstheme="minorAscii"/>
                <w:highlight w:val="yellow"/>
                <w:lang w:eastAsia="nl-NL"/>
              </w:rPr>
              <w:t xml:space="preserve"> euro</w:t>
            </w:r>
            <w:r w:rsidRPr="6E5DC146" w:rsidR="2DACB035">
              <w:rPr>
                <w:rFonts w:cs="Calibri" w:cstheme="minorAscii"/>
                <w:highlight w:val="yellow"/>
                <w:lang w:eastAsia="nl-NL"/>
              </w:rPr>
              <w:t xml:space="preserve"> DJ</w:t>
            </w:r>
            <w:r>
              <w:br/>
            </w:r>
            <w:r w:rsidRPr="6E5DC146" w:rsidR="7A93F07E">
              <w:rPr>
                <w:rFonts w:cs="Calibri" w:cstheme="minorAscii"/>
                <w:highlight w:val="yellow"/>
                <w:lang w:eastAsia="nl-NL"/>
              </w:rPr>
              <w:t>50 euro verlichting</w:t>
            </w:r>
          </w:p>
          <w:p w:rsidR="001B7461" w:rsidP="6E5DC146" w:rsidRDefault="00FD0D63" w14:paraId="165518C7" w14:textId="0FF4BCAF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7A93F07E">
              <w:rPr>
                <w:rFonts w:cs="Calibri" w:cstheme="minorAscii"/>
                <w:highlight w:val="yellow"/>
                <w:lang w:eastAsia="nl-NL"/>
              </w:rPr>
              <w:t>20 euro huur spellen</w:t>
            </w:r>
          </w:p>
          <w:p w:rsidR="001B7461" w:rsidP="6E5DC146" w:rsidRDefault="00FD0D63" w14:paraId="15468319" w14:textId="1553A0B0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7A93F07E">
              <w:rPr>
                <w:rFonts w:cs="Calibri" w:cstheme="minorAscii"/>
                <w:highlight w:val="yellow"/>
                <w:lang w:eastAsia="nl-NL"/>
              </w:rPr>
              <w:t xml:space="preserve">200 euro </w:t>
            </w:r>
            <w:r>
              <w:br/>
            </w:r>
          </w:p>
          <w:p w:rsidR="00D2281A" w:rsidP="00575374" w:rsidRDefault="00D2281A" w14:paraId="64969C87" w14:textId="77777777">
            <w:pPr>
              <w:pStyle w:val="Geenafstand"/>
              <w:rPr>
                <w:rFonts w:cstheme="minorHAnsi"/>
                <w:lang w:eastAsia="nl-NL"/>
              </w:rPr>
            </w:pPr>
          </w:p>
          <w:p w:rsidRPr="00D2281A" w:rsidR="00D2281A" w:rsidP="6E5DC146" w:rsidRDefault="00D2281A" w14:paraId="78AE9D89" w14:textId="29FDD6CF">
            <w:pPr>
              <w:pStyle w:val="Geenafstand"/>
              <w:rPr>
                <w:rFonts w:cs="Calibri" w:cstheme="minorAscii"/>
                <w:b w:val="0"/>
                <w:bCs w:val="0"/>
                <w:lang w:eastAsia="nl-NL"/>
              </w:rPr>
            </w:pPr>
            <w:r w:rsidRPr="6E5DC146" w:rsidR="0DE27C1A">
              <w:rPr>
                <w:rFonts w:cs="Calibri" w:cstheme="minorAscii"/>
                <w:b w:val="1"/>
                <w:bCs w:val="1"/>
                <w:lang w:eastAsia="nl-NL"/>
              </w:rPr>
              <w:t>Totaal 450 euro</w:t>
            </w:r>
            <w:r>
              <w:br/>
            </w:r>
            <w:r w:rsidRPr="6E5DC146" w:rsidR="6DCB95CE">
              <w:rPr>
                <w:rFonts w:cs="Calibri" w:cstheme="minorAscii"/>
                <w:b w:val="0"/>
                <w:bCs w:val="0"/>
                <w:lang w:eastAsia="nl-NL"/>
              </w:rPr>
              <w:t>Personeelskosten niet nodig</w:t>
            </w:r>
          </w:p>
        </w:tc>
        <w:tc>
          <w:tcPr>
            <w:tcW w:w="512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74987" w:rsidR="001B7461" w:rsidP="6E5DC146" w:rsidRDefault="000345C3" w14:paraId="0FA9F2F4" w14:textId="3F94228E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6DCB95CE">
              <w:rPr>
                <w:rFonts w:cs="Calibri" w:cstheme="minorAscii"/>
                <w:highlight w:val="yellow"/>
                <w:lang w:eastAsia="nl-NL"/>
              </w:rPr>
              <w:t>Verkoop kaarten?</w:t>
            </w:r>
          </w:p>
          <w:p w:rsidRPr="00F74987" w:rsidR="001B7461" w:rsidP="6E5DC146" w:rsidRDefault="000345C3" w14:paraId="5DDE7DCA" w14:textId="155F5868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6DCB95CE">
              <w:rPr>
                <w:rFonts w:cs="Calibri" w:cstheme="minorAscii"/>
                <w:highlight w:val="yellow"/>
                <w:lang w:eastAsia="nl-NL"/>
              </w:rPr>
              <w:t>Omzet kantine</w:t>
            </w:r>
          </w:p>
        </w:tc>
      </w:tr>
    </w:tbl>
    <w:p w:rsidRPr="001B7461" w:rsidR="00203A4E" w:rsidP="00203A4E" w:rsidRDefault="00203A4E" w14:paraId="387083E4" w14:textId="77777777">
      <w:pPr>
        <w:pStyle w:val="Geenafstand"/>
        <w:rPr>
          <w:rFonts w:cstheme="minorHAnsi"/>
          <w:b/>
          <w:bCs/>
          <w:lang w:eastAsia="nl-NL"/>
        </w:rPr>
      </w:pPr>
    </w:p>
    <w:p w:rsidRPr="00516F46" w:rsidR="00516F46" w:rsidP="00516F46" w:rsidRDefault="00ED4EFD" w14:paraId="4EB87423" w14:textId="704E3FD5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lang w:eastAsia="nl-NL"/>
        </w:rPr>
        <w:t>Contactpersonen</w:t>
      </w:r>
      <w:r w:rsidRPr="001B7461" w:rsidR="0017299E">
        <w:rPr>
          <w:rFonts w:cstheme="minorHAnsi"/>
          <w:b/>
          <w:bCs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Pr="001B7461" w:rsidR="00516F46" w:rsidTr="6E5DC146" w14:paraId="152825B6" w14:textId="77777777">
        <w:tc>
          <w:tcPr>
            <w:tcW w:w="3485" w:type="dxa"/>
            <w:tcMar/>
          </w:tcPr>
          <w:p w:rsidRPr="00516F46" w:rsidR="00516F46" w:rsidP="00575374" w:rsidRDefault="00516F46" w14:paraId="154C3AD5" w14:textId="77777777">
            <w:pPr>
              <w:pStyle w:val="Geenafstand"/>
              <w:rPr>
                <w:b/>
                <w:bCs/>
              </w:rPr>
            </w:pPr>
            <w:r w:rsidRPr="00516F46">
              <w:rPr>
                <w:b/>
                <w:bCs/>
              </w:rPr>
              <w:t>Naam:</w:t>
            </w:r>
          </w:p>
        </w:tc>
        <w:tc>
          <w:tcPr>
            <w:tcW w:w="3485" w:type="dxa"/>
            <w:tcMar/>
          </w:tcPr>
          <w:p w:rsidRPr="00516F46" w:rsidR="00516F46" w:rsidP="00575374" w:rsidRDefault="00516F46" w14:paraId="2879C83C" w14:textId="77777777">
            <w:pPr>
              <w:pStyle w:val="Geenafstand"/>
              <w:rPr>
                <w:b/>
                <w:bCs/>
              </w:rPr>
            </w:pPr>
            <w:r w:rsidRPr="00516F46">
              <w:rPr>
                <w:b/>
                <w:bCs/>
              </w:rPr>
              <w:t>Verantwoordelijk voor:</w:t>
            </w:r>
          </w:p>
        </w:tc>
        <w:tc>
          <w:tcPr>
            <w:tcW w:w="3486" w:type="dxa"/>
            <w:tcMar/>
          </w:tcPr>
          <w:p w:rsidRPr="00516F46" w:rsidR="00516F46" w:rsidP="00575374" w:rsidRDefault="00516F46" w14:paraId="63036AE1" w14:textId="77777777">
            <w:pPr>
              <w:pStyle w:val="Geenafstand"/>
              <w:rPr>
                <w:b/>
                <w:bCs/>
              </w:rPr>
            </w:pPr>
            <w:r w:rsidRPr="00516F46">
              <w:rPr>
                <w:b/>
                <w:bCs/>
              </w:rPr>
              <w:t>Telefoonnummer:</w:t>
            </w:r>
          </w:p>
        </w:tc>
      </w:tr>
      <w:tr w:rsidRPr="001B7461" w:rsidR="00516F46" w:rsidTr="6E5DC146" w14:paraId="66786DD2" w14:textId="77777777">
        <w:tc>
          <w:tcPr>
            <w:tcW w:w="3485" w:type="dxa"/>
            <w:tcMar/>
          </w:tcPr>
          <w:p w:rsidRPr="00F74987" w:rsidR="00516F46" w:rsidP="00575374" w:rsidRDefault="005C3A05" w14:paraId="403B8724" w14:textId="7C698AD0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Luc Buscher</w:t>
            </w:r>
          </w:p>
        </w:tc>
        <w:tc>
          <w:tcPr>
            <w:tcW w:w="3485" w:type="dxa"/>
            <w:tcMar/>
          </w:tcPr>
          <w:p w:rsidRPr="00F74987" w:rsidR="00516F46" w:rsidP="6E5DC146" w:rsidRDefault="00731A92" w14:paraId="46BC499E" w14:textId="1C7D32FF">
            <w:pPr>
              <w:pStyle w:val="Geenafstand"/>
              <w:rPr>
                <w:rFonts w:cs="Calibri" w:cstheme="minorAscii"/>
              </w:rPr>
            </w:pPr>
            <w:r w:rsidRPr="6E5DC146" w:rsidR="3BD35FDC">
              <w:rPr>
                <w:rFonts w:cs="Calibri" w:cstheme="minorAscii"/>
              </w:rPr>
              <w:t xml:space="preserve">Bestuurslid </w:t>
            </w:r>
            <w:r w:rsidRPr="6E5DC146" w:rsidR="6DC752F2">
              <w:rPr>
                <w:rFonts w:cs="Calibri" w:cstheme="minorAscii"/>
              </w:rPr>
              <w:t>Communicat</w:t>
            </w:r>
            <w:r w:rsidRPr="6E5DC146" w:rsidR="3BD35FDC">
              <w:rPr>
                <w:rFonts w:cs="Calibri" w:cstheme="minorAscii"/>
              </w:rPr>
              <w:t>ie</w:t>
            </w:r>
          </w:p>
        </w:tc>
        <w:tc>
          <w:tcPr>
            <w:tcW w:w="3486" w:type="dxa"/>
            <w:tcMar/>
          </w:tcPr>
          <w:p w:rsidRPr="00F74987" w:rsidR="00516F46" w:rsidP="6E5DC146" w:rsidRDefault="00516F46" w14:paraId="40610E8F" w14:textId="45D3E6DA">
            <w:pPr>
              <w:pStyle w:val="Geenafstand"/>
              <w:rPr>
                <w:rFonts w:cs="Calibri" w:cstheme="minorAscii"/>
              </w:rPr>
            </w:pPr>
            <w:r w:rsidRPr="6E5DC146" w:rsidR="298D773F">
              <w:rPr>
                <w:rFonts w:cs="Calibri" w:cstheme="minorAscii"/>
              </w:rPr>
              <w:t>Opvraag</w:t>
            </w:r>
          </w:p>
        </w:tc>
      </w:tr>
      <w:tr w:rsidRPr="001B7461" w:rsidR="00516F46" w:rsidTr="6E5DC146" w14:paraId="4F092F94" w14:textId="77777777">
        <w:tc>
          <w:tcPr>
            <w:tcW w:w="3485" w:type="dxa"/>
            <w:tcMar/>
          </w:tcPr>
          <w:p w:rsidRPr="00F74987" w:rsidR="00516F46" w:rsidP="6E5DC146" w:rsidRDefault="005C3A05" w14:paraId="351A0461" w14:textId="1844B41B">
            <w:pPr>
              <w:pStyle w:val="Geenafstand"/>
              <w:rPr>
                <w:rFonts w:cs="Calibri" w:cstheme="minorAscii"/>
              </w:rPr>
            </w:pPr>
            <w:r w:rsidRPr="6E5DC146" w:rsidR="298D773F">
              <w:rPr>
                <w:rFonts w:cs="Calibri" w:cstheme="minorAscii"/>
              </w:rPr>
              <w:t>Hub Stevens</w:t>
            </w:r>
          </w:p>
        </w:tc>
        <w:tc>
          <w:tcPr>
            <w:tcW w:w="3485" w:type="dxa"/>
            <w:tcMar/>
          </w:tcPr>
          <w:p w:rsidRPr="00F74987" w:rsidR="00516F46" w:rsidP="6E5DC146" w:rsidRDefault="00731A92" w14:paraId="4226D714" w14:textId="6B354F59">
            <w:pPr>
              <w:pStyle w:val="Geenafstand"/>
              <w:rPr>
                <w:rFonts w:cs="Calibri" w:cstheme="minorAscii"/>
              </w:rPr>
            </w:pPr>
            <w:r w:rsidRPr="6E5DC146" w:rsidR="298D773F">
              <w:rPr>
                <w:rFonts w:cs="Calibri" w:cstheme="minorAscii"/>
              </w:rPr>
              <w:t>Kantinebeheer</w:t>
            </w:r>
          </w:p>
        </w:tc>
        <w:tc>
          <w:tcPr>
            <w:tcW w:w="3486" w:type="dxa"/>
            <w:tcMar/>
          </w:tcPr>
          <w:p w:rsidRPr="00F74987" w:rsidR="00516F46" w:rsidP="6E5DC146" w:rsidRDefault="00516F46" w14:paraId="6715EBEF" w14:textId="41AC9099">
            <w:pPr>
              <w:pStyle w:val="Geenafstand"/>
              <w:rPr>
                <w:rFonts w:cs="Calibri" w:cstheme="minorAscii"/>
              </w:rPr>
            </w:pPr>
            <w:r w:rsidRPr="6E5DC146" w:rsidR="426D7946">
              <w:rPr>
                <w:rFonts w:cs="Calibri" w:cstheme="minorAscii"/>
              </w:rPr>
              <w:t>Opvraag</w:t>
            </w:r>
          </w:p>
        </w:tc>
      </w:tr>
      <w:tr w:rsidRPr="001B7461" w:rsidR="00516F46" w:rsidTr="6E5DC146" w14:paraId="5DC24932" w14:textId="77777777">
        <w:tc>
          <w:tcPr>
            <w:tcW w:w="3485" w:type="dxa"/>
            <w:tcMar/>
          </w:tcPr>
          <w:p w:rsidRPr="00F74987" w:rsidR="00516F46" w:rsidP="6E5DC146" w:rsidRDefault="005C3A05" w14:paraId="2E730EFE" w14:textId="41B617C1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298D773F">
              <w:rPr>
                <w:rFonts w:cs="Calibri" w:cstheme="minorAscii"/>
              </w:rPr>
              <w:t>Leonie Rietbergen</w:t>
            </w:r>
          </w:p>
        </w:tc>
        <w:tc>
          <w:tcPr>
            <w:tcW w:w="3485" w:type="dxa"/>
            <w:tcMar/>
          </w:tcPr>
          <w:p w:rsidRPr="00F74987" w:rsidR="00516F46" w:rsidP="6E5DC146" w:rsidRDefault="00731A92" w14:paraId="0F12F207" w14:textId="1F564C11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298D773F">
              <w:rPr>
                <w:rFonts w:cs="Calibri" w:cstheme="minorAscii"/>
              </w:rPr>
              <w:t>Personeelsplanning</w:t>
            </w:r>
          </w:p>
        </w:tc>
        <w:tc>
          <w:tcPr>
            <w:tcW w:w="3486" w:type="dxa"/>
            <w:tcMar/>
          </w:tcPr>
          <w:p w:rsidRPr="00F74987" w:rsidR="00516F46" w:rsidP="6E5DC146" w:rsidRDefault="00516F46" w14:paraId="64DBC285" w14:textId="5558B08B">
            <w:pPr>
              <w:pStyle w:val="Geenafstand"/>
              <w:rPr>
                <w:rFonts w:cs="Calibri" w:cstheme="minorAscii"/>
              </w:rPr>
            </w:pPr>
            <w:r w:rsidRPr="6E5DC146" w:rsidR="00E31985">
              <w:rPr>
                <w:rFonts w:cs="Calibri" w:cstheme="minorAscii"/>
              </w:rPr>
              <w:t>Opvraag</w:t>
            </w:r>
          </w:p>
        </w:tc>
      </w:tr>
      <w:tr w:rsidRPr="001B7461" w:rsidR="00516F46" w:rsidTr="6E5DC146" w14:paraId="5C998994" w14:textId="77777777">
        <w:tc>
          <w:tcPr>
            <w:tcW w:w="3485" w:type="dxa"/>
            <w:tcMar/>
          </w:tcPr>
          <w:p w:rsidRPr="00F74987" w:rsidR="00516F46" w:rsidP="6E5DC146" w:rsidRDefault="00731A92" w14:paraId="017EFE0D" w14:textId="41750B0D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4B68374A">
              <w:rPr>
                <w:rFonts w:cs="Calibri" w:cstheme="minorAscii"/>
              </w:rPr>
              <w:t>....</w:t>
            </w:r>
          </w:p>
        </w:tc>
        <w:tc>
          <w:tcPr>
            <w:tcW w:w="3485" w:type="dxa"/>
            <w:tcMar/>
          </w:tcPr>
          <w:p w:rsidRPr="00F74987" w:rsidR="00516F46" w:rsidP="6E5DC146" w:rsidRDefault="00731A92" w14:paraId="7FE4E800" w14:textId="4066097B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4B68374A">
              <w:rPr>
                <w:rFonts w:cs="Calibri" w:cstheme="minorAscii"/>
              </w:rPr>
              <w:t>....</w:t>
            </w:r>
          </w:p>
        </w:tc>
        <w:tc>
          <w:tcPr>
            <w:tcW w:w="3486" w:type="dxa"/>
            <w:tcMar/>
          </w:tcPr>
          <w:p w:rsidRPr="00F74987" w:rsidR="00516F46" w:rsidP="00575374" w:rsidRDefault="00516F46" w14:paraId="0BA53972" w14:textId="77777777">
            <w:pPr>
              <w:pStyle w:val="Geenafstand"/>
              <w:rPr>
                <w:rFonts w:cstheme="minorHAnsi"/>
              </w:rPr>
            </w:pPr>
          </w:p>
        </w:tc>
      </w:tr>
      <w:tr w:rsidR="6E5DC146" w:rsidTr="6E5DC146" w14:paraId="01AE4F8E">
        <w:trPr>
          <w:trHeight w:val="300"/>
        </w:trPr>
        <w:tc>
          <w:tcPr>
            <w:tcW w:w="3485" w:type="dxa"/>
            <w:tcMar/>
          </w:tcPr>
          <w:p w:rsidR="4B68374A" w:rsidP="6E5DC146" w:rsidRDefault="4B68374A" w14:paraId="3BD2FFD7" w14:textId="1F6C9263">
            <w:pPr>
              <w:pStyle w:val="Geenafstand"/>
              <w:spacing w:line="240" w:lineRule="auto"/>
              <w:jc w:val="left"/>
              <w:rPr>
                <w:rFonts w:cs="Calibri" w:cstheme="minorAscii"/>
              </w:rPr>
            </w:pPr>
            <w:r w:rsidRPr="6E5DC146" w:rsidR="4B68374A">
              <w:rPr>
                <w:rFonts w:cs="Calibri" w:cstheme="minorAscii"/>
              </w:rPr>
              <w:t>....</w:t>
            </w:r>
          </w:p>
        </w:tc>
        <w:tc>
          <w:tcPr>
            <w:tcW w:w="3485" w:type="dxa"/>
            <w:tcMar/>
          </w:tcPr>
          <w:p w:rsidR="4B68374A" w:rsidP="6E5DC146" w:rsidRDefault="4B68374A" w14:paraId="23FA92EF" w14:textId="638ADE4D">
            <w:pPr>
              <w:pStyle w:val="Geenafstand"/>
              <w:spacing w:line="240" w:lineRule="auto"/>
              <w:jc w:val="left"/>
              <w:rPr>
                <w:rFonts w:cs="Calibri" w:cstheme="minorAscii"/>
              </w:rPr>
            </w:pPr>
            <w:r w:rsidRPr="6E5DC146" w:rsidR="4B68374A">
              <w:rPr>
                <w:rFonts w:cs="Calibri" w:cstheme="minorAscii"/>
              </w:rPr>
              <w:t>....</w:t>
            </w:r>
          </w:p>
        </w:tc>
        <w:tc>
          <w:tcPr>
            <w:tcW w:w="3486" w:type="dxa"/>
            <w:tcMar/>
          </w:tcPr>
          <w:p w:rsidR="6E5DC146" w:rsidP="6E5DC146" w:rsidRDefault="6E5DC146" w14:paraId="36690D9F" w14:textId="4B5F97BD">
            <w:pPr>
              <w:pStyle w:val="Geenafstand"/>
              <w:rPr>
                <w:rFonts w:cs="Calibri" w:cstheme="minorAscii"/>
              </w:rPr>
            </w:pPr>
          </w:p>
        </w:tc>
      </w:tr>
      <w:tr w:rsidR="6E5DC146" w:rsidTr="6E5DC146" w14:paraId="29FB287F">
        <w:trPr>
          <w:trHeight w:val="300"/>
        </w:trPr>
        <w:tc>
          <w:tcPr>
            <w:tcW w:w="3485" w:type="dxa"/>
            <w:tcMar/>
          </w:tcPr>
          <w:p w:rsidR="338C838E" w:rsidP="6E5DC146" w:rsidRDefault="338C838E" w14:paraId="79CB1109" w14:textId="2F74B867">
            <w:pPr>
              <w:pStyle w:val="Geenafstand"/>
              <w:spacing w:line="240" w:lineRule="auto"/>
              <w:jc w:val="left"/>
              <w:rPr>
                <w:rFonts w:cs="Calibri" w:cstheme="minorAscii"/>
              </w:rPr>
            </w:pPr>
            <w:r w:rsidRPr="6E5DC146" w:rsidR="338C838E">
              <w:rPr>
                <w:rFonts w:cs="Calibri" w:cstheme="minorAscii"/>
              </w:rPr>
              <w:t>...</w:t>
            </w:r>
          </w:p>
        </w:tc>
        <w:tc>
          <w:tcPr>
            <w:tcW w:w="3485" w:type="dxa"/>
            <w:tcMar/>
          </w:tcPr>
          <w:p w:rsidR="338C838E" w:rsidP="6E5DC146" w:rsidRDefault="338C838E" w14:paraId="05E0C3FA" w14:textId="4E516848">
            <w:pPr>
              <w:pStyle w:val="Geenafstand"/>
              <w:spacing w:line="240" w:lineRule="auto"/>
              <w:jc w:val="left"/>
              <w:rPr>
                <w:rFonts w:cs="Calibri" w:cstheme="minorAscii"/>
              </w:rPr>
            </w:pPr>
            <w:r w:rsidRPr="6E5DC146" w:rsidR="338C838E">
              <w:rPr>
                <w:rFonts w:cs="Calibri" w:cstheme="minorAscii"/>
              </w:rPr>
              <w:t>...</w:t>
            </w:r>
          </w:p>
        </w:tc>
        <w:tc>
          <w:tcPr>
            <w:tcW w:w="3486" w:type="dxa"/>
            <w:tcMar/>
          </w:tcPr>
          <w:p w:rsidR="6E5DC146" w:rsidP="6E5DC146" w:rsidRDefault="6E5DC146" w14:paraId="2AEF3873" w14:textId="29F36EA1">
            <w:pPr>
              <w:pStyle w:val="Geenafstand"/>
              <w:rPr>
                <w:rFonts w:cs="Calibri" w:cstheme="minorAscii"/>
              </w:rPr>
            </w:pPr>
          </w:p>
        </w:tc>
      </w:tr>
    </w:tbl>
    <w:p w:rsidRPr="001B7461" w:rsidR="00ED4EFD" w:rsidP="00203A4E" w:rsidRDefault="00ED4EFD" w14:paraId="5676A451" w14:textId="77777777">
      <w:pPr>
        <w:pStyle w:val="Geenafstand"/>
        <w:rPr>
          <w:rFonts w:cstheme="minorHAnsi"/>
          <w:b/>
          <w:bCs/>
          <w:lang w:eastAsia="nl-NL"/>
        </w:rPr>
      </w:pPr>
    </w:p>
    <w:p w:rsidRPr="001B7461" w:rsidR="00ED4EFD" w:rsidP="00203A4E" w:rsidRDefault="0017299E" w14:paraId="208A8D39" w14:textId="560DC10E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lang w:eastAsia="nl-NL"/>
        </w:rPr>
        <w:t>Wat is er nodig:</w:t>
      </w:r>
      <w:r w:rsidRPr="001B7461" w:rsidR="00393BED">
        <w:rPr>
          <w:rFonts w:cstheme="minorHAnsi"/>
          <w:b/>
          <w:bCs/>
          <w:lang w:eastAsia="nl-NL"/>
        </w:rPr>
        <w:tab/>
      </w:r>
      <w:r w:rsidRPr="001B7461" w:rsidR="00393BED">
        <w:rPr>
          <w:rFonts w:cstheme="minorHAnsi"/>
          <w:b/>
          <w:bCs/>
          <w:lang w:eastAsia="nl-NL"/>
        </w:rPr>
        <w:tab/>
      </w:r>
      <w:r w:rsidRPr="001B7461" w:rsidR="00393BED">
        <w:rPr>
          <w:rFonts w:cstheme="minorHAnsi"/>
          <w:b/>
          <w:bCs/>
          <w:lang w:eastAsia="nl-NL"/>
        </w:rPr>
        <w:tab/>
      </w:r>
      <w:r w:rsidRPr="001B7461" w:rsidR="00393BED">
        <w:rPr>
          <w:rFonts w:cstheme="minorHAnsi"/>
          <w:b/>
          <w:bCs/>
          <w:lang w:eastAsia="nl-NL"/>
        </w:rPr>
        <w:tab/>
      </w:r>
      <w:r w:rsidRPr="001B7461" w:rsidR="00393BED">
        <w:rPr>
          <w:rFonts w:cstheme="minorHAnsi"/>
          <w:b/>
          <w:bCs/>
          <w:lang w:eastAsia="nl-NL"/>
        </w:rPr>
        <w:tab/>
      </w:r>
      <w:r w:rsidRPr="001B7461" w:rsidR="00393BED">
        <w:rPr>
          <w:rFonts w:cstheme="minorHAnsi"/>
          <w:b/>
          <w:bCs/>
          <w:lang w:eastAsia="nl-NL"/>
        </w:rPr>
        <w:tab/>
      </w:r>
      <w:r w:rsidRPr="001B7461" w:rsidR="00393BED">
        <w:rPr>
          <w:rFonts w:cstheme="minorHAnsi"/>
          <w:b/>
          <w:bCs/>
          <w:lang w:eastAsia="nl-NL"/>
        </w:rPr>
        <w:tab/>
      </w:r>
    </w:p>
    <w:tbl>
      <w:tblPr>
        <w:tblStyle w:val="Tabelraster"/>
        <w:tblW w:w="0" w:type="auto"/>
        <w:tblInd w:w="43" w:type="dxa"/>
        <w:tblLook w:val="04A0" w:firstRow="1" w:lastRow="0" w:firstColumn="1" w:lastColumn="0" w:noHBand="0" w:noVBand="1"/>
      </w:tblPr>
      <w:tblGrid>
        <w:gridCol w:w="7144"/>
        <w:gridCol w:w="1313"/>
        <w:gridCol w:w="1956"/>
      </w:tblGrid>
      <w:tr w:rsidRPr="001B7461" w:rsidR="00516F46" w:rsidTr="6E5DC146" w14:paraId="798CC72A" w14:textId="77777777">
        <w:tc>
          <w:tcPr>
            <w:tcW w:w="7144" w:type="dxa"/>
            <w:tcMar/>
          </w:tcPr>
          <w:p w:rsidRPr="00516F46" w:rsidR="00516F46" w:rsidP="00575374" w:rsidRDefault="00516F46" w14:paraId="0532AB9C" w14:textId="7EB6B2F0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Benodigdheden:</w:t>
            </w:r>
          </w:p>
        </w:tc>
        <w:tc>
          <w:tcPr>
            <w:tcW w:w="1313" w:type="dxa"/>
            <w:tcMar/>
          </w:tcPr>
          <w:p w:rsidRPr="00516F46" w:rsidR="00516F46" w:rsidP="00575374" w:rsidRDefault="00516F46" w14:paraId="03EE3D1E" w14:textId="6B3224AE">
            <w:pPr>
              <w:pStyle w:val="Geenafstand"/>
              <w:rPr>
                <w:rFonts w:cstheme="minorHAnsi"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Ja/ Nee:</w:t>
            </w:r>
          </w:p>
        </w:tc>
        <w:tc>
          <w:tcPr>
            <w:tcW w:w="1956" w:type="dxa"/>
            <w:tcMar/>
          </w:tcPr>
          <w:p w:rsidRPr="001B7461" w:rsidR="00516F46" w:rsidP="00575374" w:rsidRDefault="00516F46" w14:paraId="65AB5946" w14:textId="45BF46D9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Verantwoordelijk:</w:t>
            </w:r>
          </w:p>
        </w:tc>
      </w:tr>
      <w:tr w:rsidRPr="001B7461" w:rsidR="00393BED" w:rsidTr="6E5DC146" w14:paraId="612947EA" w14:textId="641DE37F">
        <w:tc>
          <w:tcPr>
            <w:tcW w:w="7144" w:type="dxa"/>
            <w:tcMar/>
          </w:tcPr>
          <w:p w:rsidRPr="00516F46" w:rsidR="00393BED" w:rsidP="00575374" w:rsidRDefault="00393BED" w14:paraId="4C43647D" w14:textId="6FCBAA3A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Website aandacht</w:t>
            </w:r>
          </w:p>
        </w:tc>
        <w:tc>
          <w:tcPr>
            <w:tcW w:w="1313" w:type="dxa"/>
            <w:tcMar/>
          </w:tcPr>
          <w:p w:rsidRPr="00516F46" w:rsidR="00393BED" w:rsidP="6E5DC146" w:rsidRDefault="00393BED" w14:paraId="5072DA30" w14:textId="2E5EFFA9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3A3ABE30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393BED" w:rsidP="6E5DC146" w:rsidRDefault="00731A92" w14:paraId="69AD6410" w14:textId="4F6618B0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76B720F3">
              <w:rPr>
                <w:rFonts w:cs="Calibri" w:cstheme="minorAscii"/>
                <w:lang w:eastAsia="nl-NL"/>
              </w:rPr>
              <w:t>Luc</w:t>
            </w:r>
            <w:r w:rsidRPr="6E5DC146" w:rsidR="01C8C51B">
              <w:rPr>
                <w:rFonts w:cs="Calibri" w:cstheme="minorAscii"/>
                <w:lang w:eastAsia="nl-NL"/>
              </w:rPr>
              <w:t xml:space="preserve"> iom organisatie</w:t>
            </w:r>
          </w:p>
        </w:tc>
      </w:tr>
      <w:tr w:rsidRPr="001B7461" w:rsidR="00393BED" w:rsidTr="6E5DC146" w14:paraId="1DB462C8" w14:textId="3BE4AD5A">
        <w:tc>
          <w:tcPr>
            <w:tcW w:w="7144" w:type="dxa"/>
            <w:tcMar/>
          </w:tcPr>
          <w:p w:rsidRPr="00516F46" w:rsidR="00393BED" w:rsidP="00575374" w:rsidRDefault="00393BED" w14:paraId="07B8CC1B" w14:textId="7389620D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 xml:space="preserve">Social </w:t>
            </w:r>
            <w:proofErr w:type="gramStart"/>
            <w:r w:rsidRPr="00516F46">
              <w:rPr>
                <w:rFonts w:cstheme="minorHAnsi"/>
                <w:lang w:eastAsia="nl-NL"/>
              </w:rPr>
              <w:t>Media aandacht</w:t>
            </w:r>
            <w:proofErr w:type="gramEnd"/>
          </w:p>
        </w:tc>
        <w:tc>
          <w:tcPr>
            <w:tcW w:w="1313" w:type="dxa"/>
            <w:tcMar/>
          </w:tcPr>
          <w:p w:rsidRPr="00516F46" w:rsidR="00393BED" w:rsidP="6E5DC146" w:rsidRDefault="00393BED" w14:paraId="577AD118" w14:textId="398B6F19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12AF3B90">
              <w:rPr>
                <w:rFonts w:cs="Calibri" w:cstheme="minorAscii"/>
                <w:highlight w:val="yellow"/>
                <w:lang w:eastAsia="nl-NL"/>
              </w:rPr>
              <w:t xml:space="preserve"> /</w:t>
            </w:r>
            <w:r w:rsidRPr="6E5DC146" w:rsidR="12AF3B90">
              <w:rPr>
                <w:rFonts w:cs="Calibri" w:cstheme="minorAscii"/>
                <w:highlight w:val="yellow"/>
                <w:lang w:eastAsia="nl-NL"/>
              </w:rPr>
              <w:t xml:space="preserve"> Nee</w:t>
            </w:r>
          </w:p>
        </w:tc>
        <w:tc>
          <w:tcPr>
            <w:tcW w:w="1956" w:type="dxa"/>
            <w:tcMar/>
          </w:tcPr>
          <w:p w:rsidRPr="00F74987" w:rsidR="00393BED" w:rsidP="6E5DC146" w:rsidRDefault="00731A92" w14:paraId="4EDB32FB" w14:textId="29546C3E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0FD16019">
              <w:rPr>
                <w:rFonts w:cs="Calibri" w:cstheme="minorAscii"/>
                <w:lang w:eastAsia="nl-NL"/>
              </w:rPr>
              <w:t>Luc iom organisatie</w:t>
            </w:r>
          </w:p>
        </w:tc>
      </w:tr>
      <w:tr w:rsidRPr="001B7461" w:rsidR="00393BED" w:rsidTr="6E5DC146" w14:paraId="5A094A1C" w14:textId="4A3FA67E">
        <w:tc>
          <w:tcPr>
            <w:tcW w:w="7144" w:type="dxa"/>
            <w:tcMar/>
          </w:tcPr>
          <w:p w:rsidRPr="00516F46" w:rsidR="00393BED" w:rsidP="6E5DC146" w:rsidRDefault="00393BED" w14:paraId="2C3E5D10" w14:textId="464955FD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00393BED">
              <w:rPr>
                <w:rFonts w:cs="Calibri" w:cstheme="minorAscii"/>
                <w:lang w:eastAsia="nl-NL"/>
              </w:rPr>
              <w:t>Kantinepersoneel (aantal in overleg)</w:t>
            </w:r>
          </w:p>
        </w:tc>
        <w:tc>
          <w:tcPr>
            <w:tcW w:w="1313" w:type="dxa"/>
            <w:tcMar/>
          </w:tcPr>
          <w:p w:rsidRPr="00516F46" w:rsidR="00393BED" w:rsidP="6E5DC146" w:rsidRDefault="00393BED" w14:paraId="6F84F072" w14:textId="132759AA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6235FBF0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393BED" w:rsidP="6E5DC146" w:rsidRDefault="00731A92" w14:paraId="06E30B6A" w14:textId="039D440F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36BC5D9E">
              <w:rPr>
                <w:rFonts w:cs="Calibri" w:cstheme="minorAscii"/>
                <w:lang w:eastAsia="nl-NL"/>
              </w:rPr>
              <w:t>Leonie</w:t>
            </w:r>
          </w:p>
        </w:tc>
      </w:tr>
      <w:tr w:rsidRPr="001B7461" w:rsidR="00393BED" w:rsidTr="6E5DC146" w14:paraId="54223DBE" w14:textId="4F399A9A">
        <w:tc>
          <w:tcPr>
            <w:tcW w:w="7144" w:type="dxa"/>
            <w:tcMar/>
          </w:tcPr>
          <w:p w:rsidRPr="00516F46" w:rsidR="00393BED" w:rsidP="00575374" w:rsidRDefault="00393BED" w14:paraId="316D0863" w14:textId="072CDC49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Bonnenverkoop (activiteiten met meer dan 100 personen)</w:t>
            </w:r>
          </w:p>
        </w:tc>
        <w:tc>
          <w:tcPr>
            <w:tcW w:w="1313" w:type="dxa"/>
            <w:tcMar/>
          </w:tcPr>
          <w:p w:rsidRPr="00516F46" w:rsidR="00393BED" w:rsidP="6E5DC146" w:rsidRDefault="00393BED" w14:paraId="3EE78D3D" w14:textId="5D1A6ABC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4FA6AC3D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393BED" w:rsidP="6E5DC146" w:rsidRDefault="00932B4A" w14:paraId="6FECEF84" w14:textId="44C1EBF2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4FA6AC3D">
              <w:rPr>
                <w:rFonts w:cs="Calibri" w:cstheme="minorAscii"/>
                <w:lang w:eastAsia="nl-NL"/>
              </w:rPr>
              <w:t>Bestuur</w:t>
            </w:r>
          </w:p>
        </w:tc>
      </w:tr>
      <w:tr w:rsidRPr="001B7461" w:rsidR="00393BED" w:rsidTr="6E5DC146" w14:paraId="33A480DA" w14:textId="6FAD9888">
        <w:tc>
          <w:tcPr>
            <w:tcW w:w="7144" w:type="dxa"/>
            <w:tcMar/>
          </w:tcPr>
          <w:p w:rsidRPr="00516F46" w:rsidR="00393BED" w:rsidP="00575374" w:rsidRDefault="00393BED" w14:paraId="40A78108" w14:textId="1BC261B0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DJ tijdens activiteit</w:t>
            </w:r>
          </w:p>
        </w:tc>
        <w:tc>
          <w:tcPr>
            <w:tcW w:w="1313" w:type="dxa"/>
            <w:tcMar/>
          </w:tcPr>
          <w:p w:rsidRPr="00516F46" w:rsidR="00393BED" w:rsidP="6E5DC146" w:rsidRDefault="00393BED" w14:paraId="750DF608" w14:textId="5E0B291F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4471D749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393BED" w:rsidP="6E5DC146" w:rsidRDefault="00932B4A" w14:paraId="71C183BA" w14:textId="2BABD67E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4471D749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393BED" w:rsidTr="6E5DC146" w14:paraId="64B2C8ED" w14:textId="27E76D2F">
        <w:tc>
          <w:tcPr>
            <w:tcW w:w="7144" w:type="dxa"/>
            <w:tcMar/>
          </w:tcPr>
          <w:p w:rsidRPr="00516F46" w:rsidR="00393BED" w:rsidP="6E5DC146" w:rsidRDefault="00393BED" w14:paraId="48EFED0F" w14:textId="65DE9F1A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00393BED">
              <w:rPr>
                <w:rFonts w:cs="Calibri" w:cstheme="minorAscii"/>
                <w:lang w:eastAsia="nl-NL"/>
              </w:rPr>
              <w:t>Vrijwilligers om activiteit te begeleiden</w:t>
            </w:r>
          </w:p>
        </w:tc>
        <w:tc>
          <w:tcPr>
            <w:tcW w:w="1313" w:type="dxa"/>
            <w:tcMar/>
          </w:tcPr>
          <w:p w:rsidRPr="00516F46" w:rsidR="00393BED" w:rsidP="6E5DC146" w:rsidRDefault="00932B4A" w14:paraId="37662554" w14:textId="68C573A4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5CA90483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3136619A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393BED" w:rsidP="6E5DC146" w:rsidRDefault="00932B4A" w14:paraId="74546C3A" w14:textId="5F15A5D5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3136619A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393BED" w:rsidTr="6E5DC146" w14:paraId="5C8D9846" w14:textId="65C8EA33">
        <w:tc>
          <w:tcPr>
            <w:tcW w:w="7144" w:type="dxa"/>
            <w:tcMar/>
          </w:tcPr>
          <w:p w:rsidRPr="00516F46" w:rsidR="00393BED" w:rsidP="00575374" w:rsidRDefault="00393BED" w14:paraId="39D31BE4" w14:textId="32940A7B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Vrijwilligers voor opbouw en afbouw activiteit</w:t>
            </w:r>
          </w:p>
        </w:tc>
        <w:tc>
          <w:tcPr>
            <w:tcW w:w="1313" w:type="dxa"/>
            <w:tcMar/>
          </w:tcPr>
          <w:p w:rsidRPr="00516F46" w:rsidR="00393BED" w:rsidP="6E5DC146" w:rsidRDefault="00393BED" w14:paraId="72E1D3F7" w14:textId="3059461E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2977FE25">
              <w:rPr>
                <w:rFonts w:cs="Calibri" w:cstheme="minorAscii"/>
                <w:highlight w:val="yellow"/>
                <w:lang w:eastAsia="nl-NL"/>
              </w:rPr>
              <w:t xml:space="preserve">Ja/ </w:t>
            </w: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Nee</w:t>
            </w:r>
          </w:p>
        </w:tc>
        <w:tc>
          <w:tcPr>
            <w:tcW w:w="1956" w:type="dxa"/>
            <w:tcMar/>
          </w:tcPr>
          <w:p w:rsidRPr="00F74987" w:rsidR="00393BED" w:rsidP="6E5DC146" w:rsidRDefault="00932B4A" w14:paraId="67CD8D8D" w14:noSpellErr="1" w14:textId="316A84EE">
            <w:pPr>
              <w:pStyle w:val="Geenafstand"/>
              <w:rPr>
                <w:rFonts w:cs="Calibri" w:cstheme="minorAscii"/>
                <w:lang w:eastAsia="nl-NL"/>
              </w:rPr>
            </w:pPr>
          </w:p>
        </w:tc>
      </w:tr>
      <w:tr w:rsidRPr="001B7461" w:rsidR="00393BED" w:rsidTr="6E5DC146" w14:paraId="10CC1B90" w14:textId="53BC510F">
        <w:tc>
          <w:tcPr>
            <w:tcW w:w="7144" w:type="dxa"/>
            <w:tcMar/>
          </w:tcPr>
          <w:p w:rsidRPr="00516F46" w:rsidR="00393BED" w:rsidP="00575374" w:rsidRDefault="00393BED" w14:paraId="3F17A4D9" w14:textId="72F146A4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Schoonmaakpersoneel na afloop</w:t>
            </w:r>
          </w:p>
        </w:tc>
        <w:tc>
          <w:tcPr>
            <w:tcW w:w="1313" w:type="dxa"/>
            <w:tcMar/>
          </w:tcPr>
          <w:p w:rsidRPr="00516F46" w:rsidR="00393BED" w:rsidP="6E5DC146" w:rsidRDefault="00932B4A" w14:paraId="091BF67F" w14:textId="56D32D7A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138380BE">
              <w:rPr>
                <w:rFonts w:cs="Calibri" w:cstheme="minorAscii"/>
                <w:highlight w:val="yellow"/>
                <w:lang w:eastAsia="nl-NL"/>
              </w:rPr>
              <w:t xml:space="preserve">Ja/ </w:t>
            </w:r>
            <w:r w:rsidRPr="6E5DC146" w:rsidR="5CA90483">
              <w:rPr>
                <w:rFonts w:cs="Calibri" w:cstheme="minorAscii"/>
                <w:highlight w:val="yellow"/>
                <w:lang w:eastAsia="nl-NL"/>
              </w:rPr>
              <w:t>Nee</w:t>
            </w:r>
          </w:p>
        </w:tc>
        <w:tc>
          <w:tcPr>
            <w:tcW w:w="1956" w:type="dxa"/>
            <w:tcMar/>
          </w:tcPr>
          <w:p w:rsidRPr="00F74987" w:rsidR="00393BED" w:rsidP="6E5DC146" w:rsidRDefault="00B7629A" w14:paraId="7A7E896F" w14:noSpellErr="1" w14:textId="4D8D74A8">
            <w:pPr>
              <w:pStyle w:val="Geenafstand"/>
              <w:rPr>
                <w:rFonts w:cs="Calibri" w:cstheme="minorAscii"/>
                <w:lang w:eastAsia="nl-NL"/>
              </w:rPr>
            </w:pPr>
          </w:p>
        </w:tc>
      </w:tr>
      <w:tr w:rsidRPr="001B7461" w:rsidR="00393BED" w:rsidTr="6E5DC146" w14:paraId="10692D68" w14:textId="77777777">
        <w:tc>
          <w:tcPr>
            <w:tcW w:w="7144" w:type="dxa"/>
            <w:tcMar/>
          </w:tcPr>
          <w:p w:rsidRPr="00516F46" w:rsidR="00393BED" w:rsidP="00575374" w:rsidRDefault="00393BED" w14:paraId="4B454CB6" w14:textId="444CA9FB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Kaartverkoop/ Inschrijving</w:t>
            </w:r>
          </w:p>
        </w:tc>
        <w:tc>
          <w:tcPr>
            <w:tcW w:w="1313" w:type="dxa"/>
            <w:tcMar/>
          </w:tcPr>
          <w:p w:rsidRPr="00516F46" w:rsidR="00393BED" w:rsidP="6E5DC146" w:rsidRDefault="00B7629A" w14:paraId="3C9CCC4B" w14:textId="63C19C19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6CDB1F6B">
              <w:rPr>
                <w:rFonts w:cs="Calibri" w:cstheme="minorAscii"/>
                <w:highlight w:val="yellow"/>
                <w:lang w:eastAsia="nl-NL"/>
              </w:rPr>
              <w:t xml:space="preserve">Ja/ </w:t>
            </w:r>
            <w:r w:rsidRPr="6E5DC146" w:rsidR="1DED1C2E">
              <w:rPr>
                <w:rFonts w:cs="Calibri" w:cstheme="minorAscii"/>
                <w:highlight w:val="yellow"/>
                <w:lang w:eastAsia="nl-NL"/>
              </w:rPr>
              <w:t>Nee</w:t>
            </w:r>
          </w:p>
        </w:tc>
        <w:tc>
          <w:tcPr>
            <w:tcW w:w="1956" w:type="dxa"/>
            <w:tcMar/>
          </w:tcPr>
          <w:p w:rsidRPr="00F74987" w:rsidR="00393BED" w:rsidP="00575374" w:rsidRDefault="00393BED" w14:paraId="66561B7B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52"/>
        <w:tblW w:w="10461" w:type="dxa"/>
        <w:tblLook w:val="04A0" w:firstRow="1" w:lastRow="0" w:firstColumn="1" w:lastColumn="0" w:noHBand="0" w:noVBand="1"/>
      </w:tblPr>
      <w:tblGrid>
        <w:gridCol w:w="8549"/>
        <w:gridCol w:w="1912"/>
      </w:tblGrid>
      <w:tr w:rsidRPr="001B7461" w:rsidR="00393BED" w:rsidTr="00F74987" w14:paraId="6A2C1D75" w14:textId="77777777">
        <w:trPr>
          <w:trHeight w:val="262"/>
        </w:trPr>
        <w:tc>
          <w:tcPr>
            <w:tcW w:w="8549" w:type="dxa"/>
            <w:shd w:val="clear" w:color="auto" w:fill="000000" w:themeFill="text1"/>
          </w:tcPr>
          <w:p w:rsidRPr="001B7461" w:rsidR="00393BED" w:rsidP="00393BED" w:rsidRDefault="00393BED" w14:paraId="62310518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 w:rsidRPr="001B7461">
              <w:rPr>
                <w:rFonts w:cstheme="minorHAnsi"/>
                <w:b/>
                <w:bCs/>
                <w:sz w:val="24"/>
                <w:szCs w:val="24"/>
                <w:lang w:eastAsia="nl-NL"/>
              </w:rPr>
              <w:t>Zelf in te vullen:</w:t>
            </w:r>
          </w:p>
        </w:tc>
        <w:tc>
          <w:tcPr>
            <w:tcW w:w="1912" w:type="dxa"/>
            <w:shd w:val="clear" w:color="auto" w:fill="000000" w:themeFill="text1"/>
          </w:tcPr>
          <w:p w:rsidRPr="001B7461" w:rsidR="00393BED" w:rsidP="00393BED" w:rsidRDefault="00393BED" w14:paraId="0D9D64AE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</w:tr>
      <w:tr w:rsidRPr="001B7461" w:rsidR="00393BED" w:rsidTr="00F74987" w14:paraId="2C01AC11" w14:textId="77777777">
        <w:trPr>
          <w:trHeight w:val="262"/>
        </w:trPr>
        <w:tc>
          <w:tcPr>
            <w:tcW w:w="8549" w:type="dxa"/>
            <w:shd w:val="clear" w:color="auto" w:fill="000000" w:themeFill="text1"/>
          </w:tcPr>
          <w:p w:rsidRPr="001B7461" w:rsidR="00393BED" w:rsidP="00393BED" w:rsidRDefault="00516F46" w14:paraId="5AAAC625" w14:textId="10C9930E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Benodigdheden</w:t>
            </w:r>
          </w:p>
        </w:tc>
        <w:tc>
          <w:tcPr>
            <w:tcW w:w="1912" w:type="dxa"/>
            <w:shd w:val="clear" w:color="auto" w:fill="000000" w:themeFill="text1"/>
          </w:tcPr>
          <w:p w:rsidRPr="001B7461" w:rsidR="00393BED" w:rsidP="00393BED" w:rsidRDefault="00393BED" w14:paraId="64806077" w14:textId="63422D36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 w:rsidRPr="001B7461">
              <w:rPr>
                <w:rFonts w:cstheme="minorHAnsi"/>
                <w:b/>
                <w:bCs/>
                <w:lang w:eastAsia="nl-NL"/>
              </w:rPr>
              <w:t>Verantwoordelijk</w:t>
            </w:r>
            <w:r w:rsidRPr="001B7461" w:rsidR="001B7461">
              <w:rPr>
                <w:rFonts w:cstheme="minorHAnsi"/>
                <w:b/>
                <w:bCs/>
                <w:lang w:eastAsia="nl-NL"/>
              </w:rPr>
              <w:t>:</w:t>
            </w:r>
          </w:p>
        </w:tc>
      </w:tr>
      <w:tr w:rsidRPr="001B7461" w:rsidR="00393BED" w:rsidTr="00F74987" w14:paraId="2A107590" w14:textId="77777777">
        <w:trPr>
          <w:trHeight w:val="262"/>
        </w:trPr>
        <w:tc>
          <w:tcPr>
            <w:tcW w:w="8549" w:type="dxa"/>
          </w:tcPr>
          <w:p w:rsidRPr="00F74987" w:rsidR="00393BED" w:rsidP="00393BED" w:rsidRDefault="00393BED" w14:paraId="18FB2A41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393BED" w:rsidP="00393BED" w:rsidRDefault="00393BED" w14:paraId="7690BF86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393BED" w:rsidTr="00F74987" w14:paraId="07306CBB" w14:textId="77777777">
        <w:trPr>
          <w:trHeight w:val="262"/>
        </w:trPr>
        <w:tc>
          <w:tcPr>
            <w:tcW w:w="8549" w:type="dxa"/>
          </w:tcPr>
          <w:p w:rsidRPr="00F74987" w:rsidR="00393BED" w:rsidP="00393BED" w:rsidRDefault="00393BED" w14:paraId="547ACEC8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393BED" w:rsidP="00393BED" w:rsidRDefault="00393BED" w14:paraId="065BB4B6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393BED" w:rsidTr="00F74987" w14:paraId="21BD1888" w14:textId="77777777">
        <w:trPr>
          <w:trHeight w:val="90"/>
        </w:trPr>
        <w:tc>
          <w:tcPr>
            <w:tcW w:w="8549" w:type="dxa"/>
          </w:tcPr>
          <w:p w:rsidRPr="00F74987" w:rsidR="00393BED" w:rsidP="00393BED" w:rsidRDefault="00393BED" w14:paraId="67C807C4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393BED" w:rsidP="00393BED" w:rsidRDefault="00393BED" w14:paraId="7FDECF21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393BED" w:rsidTr="00F74987" w14:paraId="667C1F38" w14:textId="77777777">
        <w:trPr>
          <w:trHeight w:val="262"/>
        </w:trPr>
        <w:tc>
          <w:tcPr>
            <w:tcW w:w="8549" w:type="dxa"/>
          </w:tcPr>
          <w:p w:rsidRPr="00F74987" w:rsidR="00393BED" w:rsidP="00393BED" w:rsidRDefault="00393BED" w14:paraId="6E62D07A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393BED" w:rsidP="00393BED" w:rsidRDefault="00393BED" w14:paraId="5FE4C590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75374" w14:paraId="2EF0DCB0" w14:textId="77777777">
        <w:trPr>
          <w:trHeight w:val="262"/>
        </w:trPr>
        <w:tc>
          <w:tcPr>
            <w:tcW w:w="8549" w:type="dxa"/>
          </w:tcPr>
          <w:p w:rsidRPr="00F74987" w:rsidR="001B7461" w:rsidP="00575374" w:rsidRDefault="001B7461" w14:paraId="13EB59CB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1B7461" w:rsidP="00575374" w:rsidRDefault="001B7461" w14:paraId="46E088E7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75374" w14:paraId="6D5E5213" w14:textId="77777777">
        <w:trPr>
          <w:trHeight w:val="262"/>
        </w:trPr>
        <w:tc>
          <w:tcPr>
            <w:tcW w:w="8549" w:type="dxa"/>
          </w:tcPr>
          <w:p w:rsidRPr="00F74987" w:rsidR="001B7461" w:rsidP="00575374" w:rsidRDefault="001B7461" w14:paraId="694F0C73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1B7461" w:rsidP="00575374" w:rsidRDefault="001B7461" w14:paraId="189D80AE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75374" w14:paraId="18A37B9A" w14:textId="77777777">
        <w:trPr>
          <w:trHeight w:val="262"/>
        </w:trPr>
        <w:tc>
          <w:tcPr>
            <w:tcW w:w="8549" w:type="dxa"/>
          </w:tcPr>
          <w:p w:rsidRPr="00F74987" w:rsidR="001B7461" w:rsidP="00575374" w:rsidRDefault="001B7461" w14:paraId="567F8BF3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1B7461" w:rsidP="00575374" w:rsidRDefault="001B7461" w14:paraId="7628DC97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75374" w14:paraId="6B07896D" w14:textId="77777777">
        <w:trPr>
          <w:trHeight w:val="262"/>
        </w:trPr>
        <w:tc>
          <w:tcPr>
            <w:tcW w:w="8549" w:type="dxa"/>
          </w:tcPr>
          <w:p w:rsidRPr="00F74987" w:rsidR="001B7461" w:rsidP="00575374" w:rsidRDefault="001B7461" w14:paraId="52C98867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1B7461" w:rsidP="00575374" w:rsidRDefault="001B7461" w14:paraId="1882BFDF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75374" w14:paraId="3E1CA089" w14:textId="77777777">
        <w:trPr>
          <w:trHeight w:val="262"/>
        </w:trPr>
        <w:tc>
          <w:tcPr>
            <w:tcW w:w="8549" w:type="dxa"/>
          </w:tcPr>
          <w:p w:rsidRPr="00F74987" w:rsidR="001B7461" w:rsidP="00575374" w:rsidRDefault="001B7461" w14:paraId="1B301C60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1B7461" w:rsidP="00575374" w:rsidRDefault="001B7461" w14:paraId="1FBD596E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75374" w14:paraId="114CCDD4" w14:textId="77777777">
        <w:trPr>
          <w:trHeight w:val="90"/>
        </w:trPr>
        <w:tc>
          <w:tcPr>
            <w:tcW w:w="8549" w:type="dxa"/>
          </w:tcPr>
          <w:p w:rsidRPr="00F74987" w:rsidR="001B7461" w:rsidP="00575374" w:rsidRDefault="001B7461" w14:paraId="6B477DDC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912" w:type="dxa"/>
          </w:tcPr>
          <w:p w:rsidRPr="00F74987" w:rsidR="001B7461" w:rsidP="00575374" w:rsidRDefault="001B7461" w14:paraId="30B455D0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</w:tbl>
    <w:p w:rsidRPr="001B7461" w:rsidR="001B7461" w:rsidP="00203A4E" w:rsidRDefault="001B7461" w14:paraId="58BD2D0C" w14:textId="77777777">
      <w:pPr>
        <w:pStyle w:val="Geenafstand"/>
        <w:rPr>
          <w:rFonts w:cstheme="minorHAnsi"/>
          <w:b/>
          <w:bCs/>
          <w:lang w:eastAsia="nl-NL"/>
        </w:rPr>
      </w:pPr>
    </w:p>
    <w:p w:rsidRPr="001B7461" w:rsidR="0017299E" w:rsidP="00203A4E" w:rsidRDefault="0017299E" w14:paraId="7D210E0C" w14:textId="1A83B075">
      <w:pPr>
        <w:pStyle w:val="Geenafstand"/>
        <w:rPr>
          <w:rFonts w:cstheme="minorHAnsi"/>
          <w:b/>
          <w:bCs/>
          <w:lang w:eastAsia="nl-NL"/>
        </w:rPr>
      </w:pPr>
      <w:r w:rsidRPr="001B7461">
        <w:rPr>
          <w:rFonts w:cstheme="minorHAnsi"/>
          <w:b/>
          <w:bCs/>
          <w:lang w:eastAsia="nl-NL"/>
        </w:rPr>
        <w:t>Wie moet geïnformeerd worden</w:t>
      </w:r>
      <w:r w:rsidRPr="001B7461" w:rsidR="001B7461">
        <w:rPr>
          <w:rFonts w:cstheme="minorHAnsi"/>
          <w:b/>
          <w:bCs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169"/>
        <w:gridCol w:w="1331"/>
        <w:gridCol w:w="1956"/>
      </w:tblGrid>
      <w:tr w:rsidRPr="001B7461" w:rsidR="00516F46" w:rsidTr="6E5DC146" w14:paraId="7D9A2DF0" w14:textId="77777777">
        <w:tc>
          <w:tcPr>
            <w:tcW w:w="7169" w:type="dxa"/>
            <w:tcMar/>
          </w:tcPr>
          <w:p w:rsidRPr="00516F46" w:rsidR="00516F46" w:rsidP="00203A4E" w:rsidRDefault="00516F46" w14:paraId="58C2ADC2" w14:textId="161D0636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 w:rsidRPr="00516F46">
              <w:rPr>
                <w:rFonts w:cstheme="minorHAnsi"/>
                <w:b/>
                <w:bCs/>
                <w:lang w:eastAsia="nl-NL"/>
              </w:rPr>
              <w:t>Te informeren groep:</w:t>
            </w:r>
          </w:p>
        </w:tc>
        <w:tc>
          <w:tcPr>
            <w:tcW w:w="1331" w:type="dxa"/>
            <w:tcMar/>
          </w:tcPr>
          <w:p w:rsidRPr="00516F46" w:rsidR="00516F46" w:rsidP="00203A4E" w:rsidRDefault="00516F46" w14:paraId="3F90E277" w14:textId="7D1950F0">
            <w:pPr>
              <w:pStyle w:val="Geenafstand"/>
              <w:rPr>
                <w:rFonts w:cstheme="minorHAnsi"/>
                <w:lang w:eastAsia="nl-NL"/>
              </w:rPr>
            </w:pPr>
            <w:r w:rsidRPr="001B7461">
              <w:rPr>
                <w:rFonts w:cstheme="minorHAnsi"/>
                <w:b/>
                <w:bCs/>
                <w:lang w:eastAsia="nl-NL"/>
              </w:rPr>
              <w:t xml:space="preserve">Ja/ </w:t>
            </w:r>
            <w:proofErr w:type="gramStart"/>
            <w:r w:rsidRPr="001B7461">
              <w:rPr>
                <w:rFonts w:cstheme="minorHAnsi"/>
                <w:b/>
                <w:bCs/>
                <w:lang w:eastAsia="nl-NL"/>
              </w:rPr>
              <w:t>Nee</w:t>
            </w:r>
            <w:r>
              <w:rPr>
                <w:rFonts w:cstheme="minorHAnsi"/>
                <w:b/>
                <w:bCs/>
                <w:lang w:eastAsia="nl-NL"/>
              </w:rPr>
              <w:t>:</w:t>
            </w:r>
            <w:r w:rsidRPr="001B7461">
              <w:rPr>
                <w:rFonts w:cstheme="minorHAnsi"/>
                <w:b/>
                <w:bCs/>
                <w:lang w:eastAsia="nl-NL"/>
              </w:rPr>
              <w:t xml:space="preserve">   </w:t>
            </w:r>
            <w:proofErr w:type="gramEnd"/>
            <w:r w:rsidRPr="001B7461">
              <w:rPr>
                <w:rFonts w:cstheme="minorHAnsi"/>
                <w:b/>
                <w:bCs/>
                <w:lang w:eastAsia="nl-NL"/>
              </w:rPr>
              <w:t xml:space="preserve">               </w:t>
            </w:r>
          </w:p>
        </w:tc>
        <w:tc>
          <w:tcPr>
            <w:tcW w:w="1956" w:type="dxa"/>
            <w:tcMar/>
          </w:tcPr>
          <w:p w:rsidRPr="001B7461" w:rsidR="00516F46" w:rsidP="00203A4E" w:rsidRDefault="00516F46" w14:paraId="344CB3CA" w14:textId="1668966C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>
              <w:rPr>
                <w:rFonts w:cstheme="minorHAnsi"/>
                <w:b/>
                <w:bCs/>
                <w:lang w:eastAsia="nl-NL"/>
              </w:rPr>
              <w:t>Verantwoordelijk:</w:t>
            </w:r>
          </w:p>
        </w:tc>
      </w:tr>
      <w:tr w:rsidRPr="001B7461" w:rsidR="00393BED" w:rsidTr="6E5DC146" w14:paraId="626D66F1" w14:textId="6FD0DC44">
        <w:tc>
          <w:tcPr>
            <w:tcW w:w="7169" w:type="dxa"/>
            <w:tcMar/>
          </w:tcPr>
          <w:p w:rsidRPr="00516F46" w:rsidR="00393BED" w:rsidP="00203A4E" w:rsidRDefault="001B7461" w14:paraId="1EE309DE" w14:textId="7D24A8C2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Bestuur</w:t>
            </w:r>
          </w:p>
        </w:tc>
        <w:tc>
          <w:tcPr>
            <w:tcW w:w="1331" w:type="dxa"/>
            <w:tcMar/>
          </w:tcPr>
          <w:p w:rsidRPr="00516F46" w:rsidR="00393BED" w:rsidP="6E5DC146" w:rsidRDefault="00393BED" w14:paraId="06FE3CC1" w14:textId="62D539F7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393BED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378E5303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393BED" w:rsidP="6E5DC146" w:rsidRDefault="00625276" w14:paraId="3A9F1C02" w14:textId="7A994510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41E6A3DE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3357E0FB" w14:textId="05024395">
        <w:tc>
          <w:tcPr>
            <w:tcW w:w="7169" w:type="dxa"/>
            <w:tcMar/>
          </w:tcPr>
          <w:p w:rsidRPr="00516F46" w:rsidR="001B7461" w:rsidP="001B7461" w:rsidRDefault="001B7461" w14:paraId="1A13198C" w14:textId="529917AC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Kantinebeheerder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69C7DC36" w14:textId="1CECD3A6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0BD1F91C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1B7461" w:rsidP="6E5DC146" w:rsidRDefault="00625276" w14:paraId="42E77037" w14:textId="5B5DF851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0BD1F91C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1A59B06B" w14:textId="43C8B397">
        <w:tc>
          <w:tcPr>
            <w:tcW w:w="7169" w:type="dxa"/>
            <w:tcMar/>
          </w:tcPr>
          <w:p w:rsidRPr="00516F46" w:rsidR="001B7461" w:rsidP="001B7461" w:rsidRDefault="001B7461" w14:paraId="4D5EBD19" w14:textId="3BDBDEAA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Trainers jeugdelftallen (I.v.m. verplaatsen training, inschrijving, etc.)</w:t>
            </w:r>
          </w:p>
        </w:tc>
        <w:tc>
          <w:tcPr>
            <w:tcW w:w="1331" w:type="dxa"/>
            <w:tcMar/>
          </w:tcPr>
          <w:p w:rsidRPr="00516F46" w:rsidR="001B7461" w:rsidP="6E5DC146" w:rsidRDefault="00625276" w14:paraId="46893F99" w14:textId="34F85079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4B5828D6">
              <w:rPr>
                <w:rFonts w:cs="Calibri" w:cstheme="minorAscii"/>
                <w:highlight w:val="yellow"/>
                <w:lang w:eastAsia="nl-NL"/>
              </w:rPr>
              <w:t>Ja/ Nee</w:t>
            </w:r>
          </w:p>
        </w:tc>
        <w:tc>
          <w:tcPr>
            <w:tcW w:w="1956" w:type="dxa"/>
            <w:tcMar/>
          </w:tcPr>
          <w:p w:rsidRPr="00F74987" w:rsidR="001B7461" w:rsidP="6E5DC146" w:rsidRDefault="001B7461" w14:paraId="059E77E2" w14:textId="1E7B5674">
            <w:pPr>
              <w:pStyle w:val="Geenafstand"/>
              <w:rPr>
                <w:rFonts w:cs="Calibri" w:cstheme="minorAscii"/>
                <w:lang w:eastAsia="nl-NL"/>
              </w:rPr>
            </w:pPr>
            <w:r w:rsidRPr="6E5DC146" w:rsidR="432034C0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75EF0001" w14:textId="2B69CC47">
        <w:tc>
          <w:tcPr>
            <w:tcW w:w="7169" w:type="dxa"/>
            <w:tcMar/>
          </w:tcPr>
          <w:p w:rsidRPr="00516F46" w:rsidR="001B7461" w:rsidP="001B7461" w:rsidRDefault="001B7461" w14:paraId="7DD1B88F" w14:textId="7CF9E5BD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Trainers senioren elftallen (i.v.m. verplaatsen training, inschrijving, etc.)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71A22EEC" w14:textId="7E888CBB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686D7828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1B7461" w:rsidP="6E5DC146" w:rsidRDefault="00625276" w14:paraId="14CE9BF5" w14:textId="5F27981A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686D7828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1B3A1331" w14:textId="5541C983">
        <w:tc>
          <w:tcPr>
            <w:tcW w:w="7169" w:type="dxa"/>
            <w:tcMar/>
          </w:tcPr>
          <w:p w:rsidRPr="00516F46" w:rsidR="001B7461" w:rsidP="001B7461" w:rsidRDefault="001B7461" w14:paraId="6CE01255" w14:textId="7834C7E8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Spelers senioren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6B2C3D57" w14:textId="02B174BF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6C4F933B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1B7461" w:rsidP="6E5DC146" w:rsidRDefault="00625276" w14:paraId="57DC99AE" w14:textId="11C7AEEF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55763D3E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691925F7" w14:textId="4500820D">
        <w:tc>
          <w:tcPr>
            <w:tcW w:w="7169" w:type="dxa"/>
            <w:tcMar/>
          </w:tcPr>
          <w:p w:rsidRPr="00516F46" w:rsidR="001B7461" w:rsidP="001B7461" w:rsidRDefault="001B7461" w14:paraId="1DFEF786" w14:textId="629A6C21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Spelers jeugd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596A9669" w14:textId="46AFEE34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5040D7A0">
              <w:rPr>
                <w:rFonts w:cs="Calibri" w:cstheme="minorAscii"/>
                <w:highlight w:val="yellow"/>
                <w:lang w:eastAsia="nl-NL"/>
              </w:rPr>
              <w:t xml:space="preserve">Ja/ </w:t>
            </w: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Nee</w:t>
            </w:r>
          </w:p>
        </w:tc>
        <w:tc>
          <w:tcPr>
            <w:tcW w:w="1956" w:type="dxa"/>
            <w:tcMar/>
          </w:tcPr>
          <w:p w:rsidRPr="00F74987" w:rsidR="001B7461" w:rsidP="6E5DC146" w:rsidRDefault="00625276" w14:paraId="3F89FE65" w14:textId="59BCED58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5F1CDAFD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5B86B02F" w14:textId="2BF14215">
        <w:tc>
          <w:tcPr>
            <w:tcW w:w="7169" w:type="dxa"/>
            <w:tcMar/>
          </w:tcPr>
          <w:p w:rsidRPr="00516F46" w:rsidR="001B7461" w:rsidP="001B7461" w:rsidRDefault="001B7461" w14:paraId="04D25D2F" w14:textId="3D9B6A96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Ouders jeugd</w:t>
            </w:r>
          </w:p>
        </w:tc>
        <w:tc>
          <w:tcPr>
            <w:tcW w:w="1331" w:type="dxa"/>
            <w:tcMar/>
          </w:tcPr>
          <w:p w:rsidRPr="00516F46" w:rsidR="001B7461" w:rsidP="6E5DC146" w:rsidRDefault="00625276" w14:paraId="154D8F7F" w14:textId="26A02070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DCD5DDC">
              <w:rPr>
                <w:rFonts w:cs="Calibri" w:cstheme="minorAscii"/>
                <w:highlight w:val="yellow"/>
                <w:lang w:eastAsia="nl-NL"/>
              </w:rPr>
              <w:t xml:space="preserve">Ja/ </w:t>
            </w:r>
            <w:r w:rsidRPr="6E5DC146" w:rsidR="717D870F">
              <w:rPr>
                <w:rFonts w:cs="Calibri" w:cstheme="minorAscii"/>
                <w:highlight w:val="yellow"/>
                <w:lang w:eastAsia="nl-NL"/>
              </w:rPr>
              <w:t>Nee</w:t>
            </w:r>
          </w:p>
        </w:tc>
        <w:tc>
          <w:tcPr>
            <w:tcW w:w="1956" w:type="dxa"/>
            <w:tcMar/>
          </w:tcPr>
          <w:p w:rsidRPr="00F74987" w:rsidR="001B7461" w:rsidP="001B7461" w:rsidRDefault="001B7461" w14:paraId="6180EDDA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6E5DC146" w14:paraId="64E2E0EC" w14:textId="2A31B650">
        <w:tc>
          <w:tcPr>
            <w:tcW w:w="7169" w:type="dxa"/>
            <w:tcMar/>
          </w:tcPr>
          <w:p w:rsidRPr="00516F46" w:rsidR="001B7461" w:rsidP="001B7461" w:rsidRDefault="001B7461" w14:paraId="5921EBFD" w14:textId="46BB7FF0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Overige leden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05673EDA" w14:textId="7B3B27C9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3578C6E0">
              <w:rPr>
                <w:rFonts w:cs="Calibri" w:cstheme="minorAscii"/>
                <w:highlight w:val="yellow"/>
                <w:lang w:eastAsia="nl-NL"/>
              </w:rPr>
              <w:t>/Nee</w:t>
            </w:r>
          </w:p>
        </w:tc>
        <w:tc>
          <w:tcPr>
            <w:tcW w:w="1956" w:type="dxa"/>
            <w:tcMar/>
          </w:tcPr>
          <w:p w:rsidRPr="00F74987" w:rsidR="001B7461" w:rsidP="6E5DC146" w:rsidRDefault="00980474" w14:paraId="502BE70A" w14:textId="4B58AB98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3578C6E0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1C036301" w14:textId="77777777">
        <w:tc>
          <w:tcPr>
            <w:tcW w:w="7169" w:type="dxa"/>
            <w:tcMar/>
          </w:tcPr>
          <w:p w:rsidRPr="00516F46" w:rsidR="001B7461" w:rsidP="001B7461" w:rsidRDefault="001B7461" w14:paraId="2AB35F85" w14:textId="0ED2CAA0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Vrijwilligers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3E64314E" w14:textId="28B34CDD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28D013AE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1B7461" w:rsidP="6E5DC146" w:rsidRDefault="00980474" w14:paraId="24C45BD3" w14:textId="504CE1A2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28D013AE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7D63B0C1" w14:textId="77777777">
        <w:tc>
          <w:tcPr>
            <w:tcW w:w="7169" w:type="dxa"/>
            <w:tcMar/>
          </w:tcPr>
          <w:p w:rsidRPr="00516F46" w:rsidR="001B7461" w:rsidP="001B7461" w:rsidRDefault="001B7461" w14:paraId="3194DCDA" w14:textId="4CCA42E3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Sponsoren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36E97754" w14:textId="1C768455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383DCD0B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1B7461" w:rsidP="6E5DC146" w:rsidRDefault="00980474" w14:paraId="3593AD14" w14:textId="35AE48E3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383DCD0B">
              <w:rPr>
                <w:rFonts w:cs="Calibri" w:cstheme="minorAscii"/>
                <w:lang w:eastAsia="nl-NL"/>
              </w:rPr>
              <w:t>...</w:t>
            </w:r>
          </w:p>
        </w:tc>
      </w:tr>
      <w:tr w:rsidRPr="001B7461" w:rsidR="001B7461" w:rsidTr="6E5DC146" w14:paraId="0A3A871D" w14:textId="77777777">
        <w:tc>
          <w:tcPr>
            <w:tcW w:w="7169" w:type="dxa"/>
            <w:tcMar/>
          </w:tcPr>
          <w:p w:rsidRPr="00516F46" w:rsidR="001B7461" w:rsidP="001B7461" w:rsidRDefault="001B7461" w14:paraId="382F82A4" w14:textId="18427411">
            <w:pPr>
              <w:pStyle w:val="Geenafstand"/>
              <w:rPr>
                <w:rFonts w:cstheme="minorHAnsi"/>
                <w:lang w:eastAsia="nl-NL"/>
              </w:rPr>
            </w:pPr>
            <w:r w:rsidRPr="00516F46">
              <w:rPr>
                <w:rFonts w:cstheme="minorHAnsi"/>
                <w:lang w:eastAsia="nl-NL"/>
              </w:rPr>
              <w:t>Supporters</w:t>
            </w:r>
          </w:p>
        </w:tc>
        <w:tc>
          <w:tcPr>
            <w:tcW w:w="1331" w:type="dxa"/>
            <w:tcMar/>
          </w:tcPr>
          <w:p w:rsidRPr="00516F46" w:rsidR="001B7461" w:rsidP="6E5DC146" w:rsidRDefault="001B7461" w14:paraId="11B38FF8" w14:textId="09407E9F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001B7461">
              <w:rPr>
                <w:rFonts w:cs="Calibri" w:cstheme="minorAscii"/>
                <w:highlight w:val="yellow"/>
                <w:lang w:eastAsia="nl-NL"/>
              </w:rPr>
              <w:t>Ja</w:t>
            </w:r>
            <w:r w:rsidRPr="6E5DC146" w:rsidR="7395AC70">
              <w:rPr>
                <w:rFonts w:cs="Calibri" w:cstheme="minorAscii"/>
                <w:highlight w:val="yellow"/>
                <w:lang w:eastAsia="nl-NL"/>
              </w:rPr>
              <w:t>/ Nee</w:t>
            </w:r>
          </w:p>
        </w:tc>
        <w:tc>
          <w:tcPr>
            <w:tcW w:w="1956" w:type="dxa"/>
            <w:tcMar/>
          </w:tcPr>
          <w:p w:rsidRPr="00F74987" w:rsidR="001B7461" w:rsidP="6E5DC146" w:rsidRDefault="00980474" w14:paraId="30A6CE06" w14:textId="20652EE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5DC146" w:rsidR="7395AC70">
              <w:rPr>
                <w:rFonts w:cs="Calibri" w:cstheme="minorAscii"/>
                <w:lang w:eastAsia="nl-NL"/>
              </w:rPr>
              <w:t>...</w:t>
            </w:r>
          </w:p>
        </w:tc>
      </w:tr>
    </w:tbl>
    <w:p w:rsidRPr="001B7461" w:rsidR="00E3042E" w:rsidP="00203A4E" w:rsidRDefault="00E3042E" w14:paraId="22593F2B" w14:textId="77777777">
      <w:pPr>
        <w:pStyle w:val="Geenafstand"/>
        <w:rPr>
          <w:rFonts w:cstheme="minorHAnsi"/>
          <w:b/>
          <w:bCs/>
          <w:lang w:eastAsia="nl-NL"/>
        </w:rPr>
      </w:pPr>
    </w:p>
    <w:tbl>
      <w:tblPr>
        <w:tblStyle w:val="Tabelraster"/>
        <w:tblpPr w:leftFromText="141" w:rightFromText="141" w:vertAnchor="text" w:horzAnchor="margin" w:tblpY="52"/>
        <w:tblW w:w="10461" w:type="dxa"/>
        <w:tblLook w:val="04A0" w:firstRow="1" w:lastRow="0" w:firstColumn="1" w:lastColumn="0" w:noHBand="0" w:noVBand="1"/>
      </w:tblPr>
      <w:tblGrid>
        <w:gridCol w:w="8585"/>
        <w:gridCol w:w="1876"/>
      </w:tblGrid>
      <w:tr w:rsidRPr="001B7461" w:rsidR="001B7461" w:rsidTr="00516F46" w14:paraId="4942E454" w14:textId="77777777">
        <w:trPr>
          <w:trHeight w:val="262"/>
        </w:trPr>
        <w:tc>
          <w:tcPr>
            <w:tcW w:w="8642" w:type="dxa"/>
            <w:shd w:val="clear" w:color="auto" w:fill="000000" w:themeFill="text1"/>
          </w:tcPr>
          <w:p w:rsidRPr="001B7461" w:rsidR="001B7461" w:rsidP="00575374" w:rsidRDefault="001B7461" w14:paraId="58628BB6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 w:rsidRPr="001B7461">
              <w:rPr>
                <w:rFonts w:cstheme="minorHAnsi"/>
                <w:b/>
                <w:bCs/>
                <w:sz w:val="24"/>
                <w:szCs w:val="24"/>
                <w:lang w:eastAsia="nl-NL"/>
              </w:rPr>
              <w:t>Zelf in te vullen:</w:t>
            </w:r>
          </w:p>
        </w:tc>
        <w:tc>
          <w:tcPr>
            <w:tcW w:w="1819" w:type="dxa"/>
            <w:shd w:val="clear" w:color="auto" w:fill="000000" w:themeFill="text1"/>
          </w:tcPr>
          <w:p w:rsidRPr="001B7461" w:rsidR="001B7461" w:rsidP="00575374" w:rsidRDefault="001B7461" w14:paraId="5796A4F3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</w:tr>
      <w:tr w:rsidRPr="001B7461" w:rsidR="001B7461" w:rsidTr="00516F46" w14:paraId="1FA3F53D" w14:textId="77777777">
        <w:trPr>
          <w:trHeight w:val="262"/>
        </w:trPr>
        <w:tc>
          <w:tcPr>
            <w:tcW w:w="8642" w:type="dxa"/>
            <w:shd w:val="clear" w:color="auto" w:fill="000000" w:themeFill="text1"/>
          </w:tcPr>
          <w:p w:rsidRPr="001B7461" w:rsidR="001B7461" w:rsidP="00575374" w:rsidRDefault="001B7461" w14:paraId="263E537E" w14:textId="5CC5FFEE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 w:rsidRPr="001B7461">
              <w:rPr>
                <w:rFonts w:cstheme="minorHAnsi"/>
                <w:b/>
                <w:bCs/>
                <w:lang w:eastAsia="nl-NL"/>
              </w:rPr>
              <w:t>Wie moet geïnformeerd worden:</w:t>
            </w:r>
          </w:p>
        </w:tc>
        <w:tc>
          <w:tcPr>
            <w:tcW w:w="1819" w:type="dxa"/>
            <w:shd w:val="clear" w:color="auto" w:fill="000000" w:themeFill="text1"/>
          </w:tcPr>
          <w:p w:rsidRPr="001B7461" w:rsidR="001B7461" w:rsidP="00575374" w:rsidRDefault="001B7461" w14:paraId="4015CE9B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  <w:r w:rsidRPr="001B7461">
              <w:rPr>
                <w:rFonts w:cstheme="minorHAnsi"/>
                <w:b/>
                <w:bCs/>
                <w:lang w:eastAsia="nl-NL"/>
              </w:rPr>
              <w:t>Verantwoordelijk:</w:t>
            </w:r>
          </w:p>
        </w:tc>
      </w:tr>
      <w:tr w:rsidRPr="001B7461" w:rsidR="001B7461" w:rsidTr="00516F46" w14:paraId="30BEDC6E" w14:textId="77777777">
        <w:trPr>
          <w:trHeight w:val="262"/>
        </w:trPr>
        <w:tc>
          <w:tcPr>
            <w:tcW w:w="8642" w:type="dxa"/>
          </w:tcPr>
          <w:p w:rsidRPr="00F74987" w:rsidR="001B7461" w:rsidP="00575374" w:rsidRDefault="001B7461" w14:paraId="7003F255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819" w:type="dxa"/>
          </w:tcPr>
          <w:p w:rsidRPr="00F74987" w:rsidR="001B7461" w:rsidP="00575374" w:rsidRDefault="001B7461" w14:paraId="6274AA87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16F46" w14:paraId="0A1D2D06" w14:textId="77777777">
        <w:trPr>
          <w:trHeight w:val="262"/>
        </w:trPr>
        <w:tc>
          <w:tcPr>
            <w:tcW w:w="8642" w:type="dxa"/>
          </w:tcPr>
          <w:p w:rsidRPr="00F74987" w:rsidR="001B7461" w:rsidP="00575374" w:rsidRDefault="001B7461" w14:paraId="251B2435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819" w:type="dxa"/>
          </w:tcPr>
          <w:p w:rsidRPr="00F74987" w:rsidR="001B7461" w:rsidP="00575374" w:rsidRDefault="001B7461" w14:paraId="1D48BA3B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16F46" w14:paraId="4C772FBF" w14:textId="77777777">
        <w:trPr>
          <w:trHeight w:val="262"/>
        </w:trPr>
        <w:tc>
          <w:tcPr>
            <w:tcW w:w="8642" w:type="dxa"/>
          </w:tcPr>
          <w:p w:rsidRPr="00F74987" w:rsidR="001B7461" w:rsidP="00575374" w:rsidRDefault="001B7461" w14:paraId="1C54EC84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819" w:type="dxa"/>
          </w:tcPr>
          <w:p w:rsidRPr="00F74987" w:rsidR="001B7461" w:rsidP="00575374" w:rsidRDefault="001B7461" w14:paraId="01023350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16F46" w14:paraId="615A586B" w14:textId="77777777">
        <w:trPr>
          <w:trHeight w:val="262"/>
        </w:trPr>
        <w:tc>
          <w:tcPr>
            <w:tcW w:w="8642" w:type="dxa"/>
          </w:tcPr>
          <w:p w:rsidRPr="00F74987" w:rsidR="001B7461" w:rsidP="00575374" w:rsidRDefault="001B7461" w14:paraId="136F8842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819" w:type="dxa"/>
          </w:tcPr>
          <w:p w:rsidRPr="00F74987" w:rsidR="001B7461" w:rsidP="00575374" w:rsidRDefault="001B7461" w14:paraId="38CB1110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  <w:tr w:rsidRPr="001B7461" w:rsidR="001B7461" w:rsidTr="00516F46" w14:paraId="48FC3C1D" w14:textId="77777777">
        <w:trPr>
          <w:trHeight w:val="262"/>
        </w:trPr>
        <w:tc>
          <w:tcPr>
            <w:tcW w:w="8642" w:type="dxa"/>
          </w:tcPr>
          <w:p w:rsidRPr="00F74987" w:rsidR="001B7461" w:rsidP="00575374" w:rsidRDefault="001B7461" w14:paraId="61FEF742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  <w:tc>
          <w:tcPr>
            <w:tcW w:w="1819" w:type="dxa"/>
          </w:tcPr>
          <w:p w:rsidRPr="00F74987" w:rsidR="001B7461" w:rsidP="00575374" w:rsidRDefault="001B7461" w14:paraId="0D607885" w14:textId="77777777">
            <w:pPr>
              <w:pStyle w:val="Geenafstand"/>
              <w:rPr>
                <w:rFonts w:cstheme="minorHAnsi"/>
                <w:lang w:eastAsia="nl-NL"/>
              </w:rPr>
            </w:pPr>
          </w:p>
        </w:tc>
      </w:tr>
    </w:tbl>
    <w:p w:rsidRPr="001B7461" w:rsidR="001B7461" w:rsidP="00203A4E" w:rsidRDefault="001B7461" w14:paraId="5D580A5E" w14:textId="75F43B54">
      <w:pPr>
        <w:pStyle w:val="Geenafstand"/>
        <w:rPr>
          <w:rFonts w:cstheme="minorHAnsi"/>
          <w:b/>
          <w:bCs/>
          <w:lang w:eastAsia="nl-NL"/>
        </w:rPr>
      </w:pPr>
    </w:p>
    <w:p w:rsidR="003A3DFB" w:rsidP="001B7461" w:rsidRDefault="003A3DFB" w14:paraId="72269469" w14:textId="630E12A7">
      <w:pPr>
        <w:pStyle w:val="Geenafstand"/>
        <w:rPr>
          <w:rFonts w:cstheme="minorHAnsi"/>
          <w:b/>
          <w:bCs/>
          <w:lang w:eastAsia="nl-NL"/>
        </w:rPr>
      </w:pPr>
      <w:r>
        <w:rPr>
          <w:rFonts w:cstheme="minorHAnsi"/>
          <w:b/>
          <w:bCs/>
          <w:lang w:eastAsia="nl-NL"/>
        </w:rPr>
        <w:t>Overige afspraken:</w:t>
      </w:r>
    </w:p>
    <w:tbl>
      <w:tblPr>
        <w:tblStyle w:val="Tabelraster"/>
        <w:tblW w:w="0" w:type="auto"/>
        <w:tblInd w:w="42" w:type="dxa"/>
        <w:tblLook w:val="04A0" w:firstRow="1" w:lastRow="0" w:firstColumn="1" w:lastColumn="0" w:noHBand="0" w:noVBand="1"/>
      </w:tblPr>
      <w:tblGrid>
        <w:gridCol w:w="5207"/>
        <w:gridCol w:w="5207"/>
      </w:tblGrid>
      <w:tr w:rsidR="00980474" w:rsidTr="6E5DC146" w14:paraId="56058EA2" w14:textId="77777777">
        <w:tc>
          <w:tcPr>
            <w:tcW w:w="5207" w:type="dxa"/>
            <w:tcMar/>
          </w:tcPr>
          <w:p w:rsidR="00980474" w:rsidP="6E5DC146" w:rsidRDefault="00980474" w14:paraId="40D1E218" w14:textId="195889F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56FF84FC">
              <w:rPr>
                <w:rFonts w:cs="Calibri" w:cstheme="minorAscii"/>
                <w:highlight w:val="yellow"/>
                <w:lang w:eastAsia="nl-NL"/>
              </w:rPr>
              <w:t>DJ komt om 18:00 uur</w:t>
            </w:r>
          </w:p>
        </w:tc>
        <w:tc>
          <w:tcPr>
            <w:tcW w:w="5207" w:type="dxa"/>
            <w:tcMar/>
          </w:tcPr>
          <w:p w:rsidR="00980474" w:rsidP="6E5DC146" w:rsidRDefault="00980474" w14:paraId="4EDB818B" w14:textId="13CFC4FD">
            <w:pPr>
              <w:pStyle w:val="Geenafstand"/>
              <w:rPr>
                <w:rFonts w:cs="Calibri" w:cstheme="minorAscii"/>
                <w:lang w:eastAsia="nl-NL"/>
              </w:rPr>
            </w:pPr>
          </w:p>
        </w:tc>
      </w:tr>
      <w:tr w:rsidR="00980474" w:rsidTr="6E5DC146" w14:paraId="0B08B579" w14:textId="77777777">
        <w:tc>
          <w:tcPr>
            <w:tcW w:w="5207" w:type="dxa"/>
            <w:tcMar/>
          </w:tcPr>
          <w:p w:rsidR="00980474" w:rsidP="6E5DC146" w:rsidRDefault="00980474" w14:paraId="09115CA2" w14:textId="5678A85A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21CC34C0">
              <w:rPr>
                <w:rFonts w:cs="Calibri" w:cstheme="minorAscii"/>
                <w:highlight w:val="yellow"/>
                <w:lang w:eastAsia="nl-NL"/>
              </w:rPr>
              <w:t>Fritewagen</w:t>
            </w:r>
            <w:r w:rsidRPr="6E5DC146" w:rsidR="21CC34C0">
              <w:rPr>
                <w:rFonts w:cs="Calibri" w:cstheme="minorAscii"/>
                <w:highlight w:val="yellow"/>
                <w:lang w:eastAsia="nl-NL"/>
              </w:rPr>
              <w:t xml:space="preserve"> geregeld komt om 17:00 uur</w:t>
            </w:r>
          </w:p>
        </w:tc>
        <w:tc>
          <w:tcPr>
            <w:tcW w:w="5207" w:type="dxa"/>
            <w:tcMar/>
          </w:tcPr>
          <w:p w:rsidR="00980474" w:rsidP="6E5DC146" w:rsidRDefault="00980474" w14:paraId="7A1B7948" w14:noSpellErr="1" w14:textId="6BB89A34">
            <w:pPr>
              <w:pStyle w:val="Geenafstand"/>
              <w:rPr>
                <w:rFonts w:cs="Calibri" w:cstheme="minorAscii"/>
                <w:lang w:eastAsia="nl-NL"/>
              </w:rPr>
            </w:pPr>
          </w:p>
        </w:tc>
      </w:tr>
      <w:tr w:rsidR="00980474" w:rsidTr="6E5DC146" w14:paraId="2699E786" w14:textId="77777777">
        <w:tc>
          <w:tcPr>
            <w:tcW w:w="5207" w:type="dxa"/>
            <w:tcMar/>
          </w:tcPr>
          <w:p w:rsidR="00980474" w:rsidP="6E5DC146" w:rsidRDefault="00980474" w14:paraId="68268F3D" w14:textId="763AEB40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7A5A5618">
              <w:rPr>
                <w:rFonts w:cs="Calibri" w:cstheme="minorAscii"/>
                <w:highlight w:val="yellow"/>
                <w:lang w:eastAsia="nl-NL"/>
              </w:rPr>
              <w:t xml:space="preserve">Kaartverkoop via </w:t>
            </w:r>
            <w:r w:rsidRPr="6E5DC146" w:rsidR="7A5A5618">
              <w:rPr>
                <w:rFonts w:cs="Calibri" w:cstheme="minorAscii"/>
                <w:highlight w:val="yellow"/>
                <w:lang w:eastAsia="nl-NL"/>
              </w:rPr>
              <w:t>eventix</w:t>
            </w:r>
          </w:p>
        </w:tc>
        <w:tc>
          <w:tcPr>
            <w:tcW w:w="5207" w:type="dxa"/>
            <w:tcMar/>
          </w:tcPr>
          <w:p w:rsidR="00980474" w:rsidP="6E5DC146" w:rsidRDefault="00980474" w14:paraId="2A51FE6A" w14:noSpellErr="1" w14:textId="4C307A2C">
            <w:pPr>
              <w:pStyle w:val="Geenafstand"/>
              <w:rPr>
                <w:rFonts w:cs="Calibri" w:cstheme="minorAscii"/>
                <w:lang w:eastAsia="nl-NL"/>
              </w:rPr>
            </w:pPr>
          </w:p>
        </w:tc>
      </w:tr>
      <w:tr w:rsidR="00980474" w:rsidTr="6E5DC146" w14:paraId="67A7A6D2" w14:textId="77777777">
        <w:tc>
          <w:tcPr>
            <w:tcW w:w="5207" w:type="dxa"/>
            <w:tcMar/>
          </w:tcPr>
          <w:p w:rsidRPr="008C6630" w:rsidR="00980474" w:rsidP="6E5DC146" w:rsidRDefault="008C6630" w14:paraId="7953D04D" w14:textId="5B754CF5">
            <w:pPr>
              <w:pStyle w:val="Geenafstand"/>
              <w:rPr>
                <w:rFonts w:cs="Calibri" w:cstheme="minorAscii"/>
                <w:highlight w:val="yellow"/>
                <w:lang w:eastAsia="nl-NL"/>
              </w:rPr>
            </w:pPr>
            <w:r w:rsidRPr="6E5DC146" w:rsidR="4015F496">
              <w:rPr>
                <w:rFonts w:cs="Calibri" w:cstheme="minorAscii"/>
                <w:highlight w:val="yellow"/>
                <w:lang w:eastAsia="nl-NL"/>
              </w:rPr>
              <w:t>Welkomstdrankje</w:t>
            </w:r>
          </w:p>
        </w:tc>
        <w:tc>
          <w:tcPr>
            <w:tcW w:w="5207" w:type="dxa"/>
            <w:tcMar/>
          </w:tcPr>
          <w:p w:rsidR="00980474" w:rsidP="00980474" w:rsidRDefault="00980474" w14:paraId="1F6B04E6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</w:tr>
      <w:tr w:rsidR="00980474" w:rsidTr="6E5DC146" w14:paraId="1B4A2BD9" w14:textId="77777777">
        <w:tc>
          <w:tcPr>
            <w:tcW w:w="5207" w:type="dxa"/>
            <w:tcMar/>
          </w:tcPr>
          <w:p w:rsidRPr="008C6630" w:rsidR="00980474" w:rsidP="6E5DC146" w:rsidRDefault="008C6630" w14:paraId="25B7BA21" w14:textId="34B7F4F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highlight w:val="yellow"/>
                <w:lang w:eastAsia="nl-NL"/>
              </w:rPr>
            </w:pPr>
            <w:r w:rsidRPr="6E5DC146" w:rsidR="4015F496">
              <w:rPr>
                <w:rFonts w:cs="Calibri" w:cstheme="minorAscii"/>
                <w:highlight w:val="yellow"/>
                <w:lang w:eastAsia="nl-NL"/>
              </w:rPr>
              <w:t>....</w:t>
            </w:r>
          </w:p>
        </w:tc>
        <w:tc>
          <w:tcPr>
            <w:tcW w:w="5207" w:type="dxa"/>
            <w:tcMar/>
          </w:tcPr>
          <w:p w:rsidRPr="00CD51C6" w:rsidR="00980474" w:rsidP="6E5DC146" w:rsidRDefault="00CD51C6" w14:paraId="146C56C9" w14:noSpellErr="1" w14:textId="04C2D012">
            <w:pPr>
              <w:pStyle w:val="Geenafstand"/>
              <w:rPr>
                <w:rFonts w:cs="Calibri" w:cstheme="minorAscii"/>
                <w:lang w:eastAsia="nl-NL"/>
              </w:rPr>
            </w:pPr>
          </w:p>
        </w:tc>
      </w:tr>
      <w:tr w:rsidR="00980474" w:rsidTr="6E5DC146" w14:paraId="7BFE2016" w14:textId="77777777">
        <w:tc>
          <w:tcPr>
            <w:tcW w:w="5207" w:type="dxa"/>
            <w:tcMar/>
          </w:tcPr>
          <w:p w:rsidR="00980474" w:rsidP="00980474" w:rsidRDefault="00980474" w14:paraId="0780DA9C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  <w:tc>
          <w:tcPr>
            <w:tcW w:w="5207" w:type="dxa"/>
            <w:tcMar/>
          </w:tcPr>
          <w:p w:rsidR="00980474" w:rsidP="00980474" w:rsidRDefault="00980474" w14:paraId="754F3DAE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</w:tr>
      <w:tr w:rsidR="00980474" w:rsidTr="6E5DC146" w14:paraId="345016CA" w14:textId="77777777">
        <w:tc>
          <w:tcPr>
            <w:tcW w:w="5207" w:type="dxa"/>
            <w:tcMar/>
          </w:tcPr>
          <w:p w:rsidR="00980474" w:rsidP="00980474" w:rsidRDefault="00980474" w14:paraId="5F21F123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  <w:tc>
          <w:tcPr>
            <w:tcW w:w="5207" w:type="dxa"/>
            <w:tcMar/>
          </w:tcPr>
          <w:p w:rsidR="00980474" w:rsidP="00980474" w:rsidRDefault="00980474" w14:paraId="342CC360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</w:tr>
      <w:tr w:rsidR="00980474" w:rsidTr="6E5DC146" w14:paraId="46326EA3" w14:textId="77777777">
        <w:tc>
          <w:tcPr>
            <w:tcW w:w="5207" w:type="dxa"/>
            <w:tcMar/>
          </w:tcPr>
          <w:p w:rsidR="00980474" w:rsidP="00980474" w:rsidRDefault="00980474" w14:paraId="7F86FFD9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  <w:tc>
          <w:tcPr>
            <w:tcW w:w="5207" w:type="dxa"/>
            <w:tcMar/>
          </w:tcPr>
          <w:p w:rsidR="00980474" w:rsidP="00980474" w:rsidRDefault="00980474" w14:paraId="79121812" w14:textId="77777777">
            <w:pPr>
              <w:pStyle w:val="Geenafstand"/>
              <w:rPr>
                <w:rFonts w:cstheme="minorHAnsi"/>
                <w:b/>
                <w:bCs/>
                <w:lang w:eastAsia="nl-NL"/>
              </w:rPr>
            </w:pPr>
          </w:p>
        </w:tc>
      </w:tr>
    </w:tbl>
    <w:p w:rsidR="003A3DFB" w:rsidRDefault="003A3DFB" w14:paraId="6C4B043C" w14:textId="534D572A">
      <w:pPr>
        <w:rPr>
          <w:b/>
          <w:bCs/>
          <w:sz w:val="56"/>
          <w:szCs w:val="56"/>
        </w:rPr>
      </w:pPr>
    </w:p>
    <w:sectPr w:rsidR="003A3DFB" w:rsidSect="003C1C6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FDD"/>
    <w:multiLevelType w:val="hybridMultilevel"/>
    <w:tmpl w:val="4C780964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B041CA"/>
    <w:multiLevelType w:val="hybridMultilevel"/>
    <w:tmpl w:val="B400FB5A"/>
    <w:lvl w:ilvl="0" w:tplc="D3F4AED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7142">
    <w:abstractNumId w:val="0"/>
  </w:num>
  <w:num w:numId="2" w16cid:durableId="81402609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FD"/>
    <w:rsid w:val="000345C3"/>
    <w:rsid w:val="00103FFF"/>
    <w:rsid w:val="00105864"/>
    <w:rsid w:val="0017299E"/>
    <w:rsid w:val="001A0F18"/>
    <w:rsid w:val="001B7461"/>
    <w:rsid w:val="00203A4E"/>
    <w:rsid w:val="002A488E"/>
    <w:rsid w:val="002B028A"/>
    <w:rsid w:val="00345439"/>
    <w:rsid w:val="00393BED"/>
    <w:rsid w:val="003A3DFB"/>
    <w:rsid w:val="003C1C6A"/>
    <w:rsid w:val="00516F46"/>
    <w:rsid w:val="005C3A05"/>
    <w:rsid w:val="005D4FD9"/>
    <w:rsid w:val="00625276"/>
    <w:rsid w:val="00633380"/>
    <w:rsid w:val="00731A92"/>
    <w:rsid w:val="008C6630"/>
    <w:rsid w:val="00932B4A"/>
    <w:rsid w:val="00980474"/>
    <w:rsid w:val="00AA25B1"/>
    <w:rsid w:val="00B7629A"/>
    <w:rsid w:val="00BD42A8"/>
    <w:rsid w:val="00BF6780"/>
    <w:rsid w:val="00CA5A53"/>
    <w:rsid w:val="00CD51C6"/>
    <w:rsid w:val="00D2281A"/>
    <w:rsid w:val="00DD740A"/>
    <w:rsid w:val="00E3042E"/>
    <w:rsid w:val="00E31985"/>
    <w:rsid w:val="00E82709"/>
    <w:rsid w:val="00ED4EFD"/>
    <w:rsid w:val="00F74987"/>
    <w:rsid w:val="00FD0D63"/>
    <w:rsid w:val="01C8C51B"/>
    <w:rsid w:val="0B05A28D"/>
    <w:rsid w:val="0B93ACE1"/>
    <w:rsid w:val="0BD1F91C"/>
    <w:rsid w:val="0DCD5DDC"/>
    <w:rsid w:val="0DE27C1A"/>
    <w:rsid w:val="0E3CBE43"/>
    <w:rsid w:val="0F0424B1"/>
    <w:rsid w:val="0FD16019"/>
    <w:rsid w:val="12AF3B90"/>
    <w:rsid w:val="138380BE"/>
    <w:rsid w:val="1608635A"/>
    <w:rsid w:val="1BC6BC73"/>
    <w:rsid w:val="1C855B06"/>
    <w:rsid w:val="1DA77FDB"/>
    <w:rsid w:val="1DED1C2E"/>
    <w:rsid w:val="21CC34C0"/>
    <w:rsid w:val="28D013AE"/>
    <w:rsid w:val="2977FE25"/>
    <w:rsid w:val="298D773F"/>
    <w:rsid w:val="2DACB035"/>
    <w:rsid w:val="2E7132BF"/>
    <w:rsid w:val="2F3734FD"/>
    <w:rsid w:val="3136619A"/>
    <w:rsid w:val="338C838E"/>
    <w:rsid w:val="3578C6E0"/>
    <w:rsid w:val="36BC5D9E"/>
    <w:rsid w:val="378E5303"/>
    <w:rsid w:val="383DCD0B"/>
    <w:rsid w:val="3A3ABE30"/>
    <w:rsid w:val="3A69285A"/>
    <w:rsid w:val="3BD35FDC"/>
    <w:rsid w:val="4015F496"/>
    <w:rsid w:val="41E6A3DE"/>
    <w:rsid w:val="426D7946"/>
    <w:rsid w:val="432034C0"/>
    <w:rsid w:val="4471D749"/>
    <w:rsid w:val="46D64ED2"/>
    <w:rsid w:val="4846F583"/>
    <w:rsid w:val="4B5828D6"/>
    <w:rsid w:val="4B68374A"/>
    <w:rsid w:val="4FA6AC3D"/>
    <w:rsid w:val="4FB0E5B2"/>
    <w:rsid w:val="5040D7A0"/>
    <w:rsid w:val="53F8FA3B"/>
    <w:rsid w:val="54201669"/>
    <w:rsid w:val="55763D3E"/>
    <w:rsid w:val="56E3C637"/>
    <w:rsid w:val="56FF84FC"/>
    <w:rsid w:val="5CA90483"/>
    <w:rsid w:val="5F1CDAFD"/>
    <w:rsid w:val="618759A3"/>
    <w:rsid w:val="6235FBF0"/>
    <w:rsid w:val="63380E43"/>
    <w:rsid w:val="63999CFF"/>
    <w:rsid w:val="686D7828"/>
    <w:rsid w:val="6C4F933B"/>
    <w:rsid w:val="6CDB1F6B"/>
    <w:rsid w:val="6D4E2114"/>
    <w:rsid w:val="6DC752F2"/>
    <w:rsid w:val="6DCB95CE"/>
    <w:rsid w:val="6E5DC146"/>
    <w:rsid w:val="717D870F"/>
    <w:rsid w:val="7395AC70"/>
    <w:rsid w:val="76B720F3"/>
    <w:rsid w:val="7A5A5618"/>
    <w:rsid w:val="7A93F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4549"/>
  <w15:docId w15:val="{D087211B-049C-4C09-AFDE-255BD79310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B028A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ecxmsonormal" w:customStyle="1">
    <w:name w:val="ecxmsonormal"/>
    <w:basedOn w:val="Standaard"/>
    <w:rsid w:val="00ED4E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ecxmsonospacing" w:customStyle="1">
    <w:name w:val="ecxmsonospacing"/>
    <w:basedOn w:val="Standaard"/>
    <w:rsid w:val="00ED4E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apple-converted-space" w:customStyle="1">
    <w:name w:val="apple-converted-space"/>
    <w:basedOn w:val="Standaardalinea-lettertype"/>
    <w:rsid w:val="00ED4EFD"/>
  </w:style>
  <w:style w:type="paragraph" w:styleId="ecxmsolistparagraph" w:customStyle="1">
    <w:name w:val="ecxmsolistparagraph"/>
    <w:basedOn w:val="Standaard"/>
    <w:rsid w:val="00ED4E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ED4EF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729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076B7A4A2043B0A7337E87A6EA52" ma:contentTypeVersion="4" ma:contentTypeDescription="Create a new document." ma:contentTypeScope="" ma:versionID="b9c7555de75e08ac02a0e46b9bb97166">
  <xsd:schema xmlns:xsd="http://www.w3.org/2001/XMLSchema" xmlns:xs="http://www.w3.org/2001/XMLSchema" xmlns:p="http://schemas.microsoft.com/office/2006/metadata/properties" xmlns:ns2="557daaec-7a3f-44ae-a990-37a6d4bb064c" targetNamespace="http://schemas.microsoft.com/office/2006/metadata/properties" ma:root="true" ma:fieldsID="c0448214f208cf3839a014b437225d91" ns2:_="">
    <xsd:import namespace="557daaec-7a3f-44ae-a990-37a6d4bb0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daaec-7a3f-44ae-a990-37a6d4bb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CE95C-D4B2-4E34-884D-D6B0278E4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8C214-385F-429A-9DD3-50116696C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E47FB-01AE-4A53-B436-2F04BD0E7E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Luc Buscher</cp:lastModifiedBy>
  <cp:revision>16</cp:revision>
  <dcterms:created xsi:type="dcterms:W3CDTF">2024-01-13T11:44:00Z</dcterms:created>
  <dcterms:modified xsi:type="dcterms:W3CDTF">2025-09-03T05:16:22Z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0x01010007B2076B7A4A2043B0A7337E87A6EA52</vt:lpwstr>
  </property>
</Properties>
</file>